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07BD" w:rsidRPr="00784EAC" w:rsidRDefault="00F007BD" w:rsidP="00F007BD">
      <w:pPr>
        <w:keepNext/>
        <w:keepLines/>
        <w:spacing w:before="40" w:line="256" w:lineRule="auto"/>
        <w:jc w:val="center"/>
        <w:outlineLvl w:val="1"/>
        <w:rPr>
          <w:rFonts w:ascii="Times New Roman" w:hAnsi="Times New Roman" w:cs="Times New Roman"/>
          <w:color w:val="2F5496" w:themeColor="accent1" w:themeShade="BF"/>
          <w:kern w:val="2"/>
          <w:lang w:eastAsia="en-US"/>
          <w14:ligatures w14:val="standardContextual"/>
        </w:rPr>
      </w:pPr>
      <w:r w:rsidRPr="00784EAC">
        <w:rPr>
          <w:rFonts w:ascii="Times New Roman" w:hAnsi="Times New Roman" w:cs="Times New Roman"/>
          <w:color w:val="2F5496" w:themeColor="accent1" w:themeShade="BF"/>
          <w:kern w:val="2"/>
          <w:lang w:eastAsia="en-US"/>
          <w14:ligatures w14:val="standardContextual"/>
        </w:rPr>
        <w:t>PRILOG 1.</w:t>
      </w:r>
    </w:p>
    <w:p w:rsidR="00F007BD" w:rsidRPr="00784EAC" w:rsidRDefault="00F007BD" w:rsidP="00F007BD">
      <w:pPr>
        <w:keepNext/>
        <w:keepLines/>
        <w:spacing w:before="40" w:line="256" w:lineRule="auto"/>
        <w:jc w:val="center"/>
        <w:outlineLvl w:val="1"/>
        <w:rPr>
          <w:rFonts w:ascii="Times New Roman" w:hAnsi="Times New Roman" w:cs="Times New Roman"/>
          <w:color w:val="2F5496" w:themeColor="accent1" w:themeShade="BF"/>
          <w:kern w:val="2"/>
          <w:lang w:eastAsia="en-US"/>
          <w14:ligatures w14:val="standardContextual"/>
        </w:rPr>
      </w:pPr>
      <w:r w:rsidRPr="00784EAC">
        <w:rPr>
          <w:rFonts w:ascii="Times New Roman" w:hAnsi="Times New Roman" w:cs="Times New Roman"/>
          <w:color w:val="2F5496" w:themeColor="accent1" w:themeShade="BF"/>
          <w:kern w:val="2"/>
          <w:lang w:eastAsia="en-US"/>
          <w14:ligatures w14:val="standardContextual"/>
        </w:rPr>
        <w:t>OBRAZAC ZAHTJEVA ZA UPIS, ISPIS I PRIJAVU PROMJENA PODATAKA U UPISNIKU POLJOPRIVREDNIKA</w:t>
      </w:r>
    </w:p>
    <w:p w:rsidR="00F007BD" w:rsidRPr="00784EAC" w:rsidRDefault="00F007BD" w:rsidP="00F007BD">
      <w:pPr>
        <w:ind w:left="4248" w:firstLine="708"/>
        <w:jc w:val="center"/>
        <w:rPr>
          <w:rFonts w:ascii="Times New Roman" w:hAnsi="Times New Roman" w:cs="Times New Roman"/>
        </w:rPr>
      </w:pPr>
    </w:p>
    <w:tbl>
      <w:tblPr>
        <w:tblStyle w:val="Reetkatablice"/>
        <w:tblW w:w="5000" w:type="pct"/>
        <w:shd w:val="clear" w:color="auto" w:fill="D9E2F3" w:themeFill="accent1" w:themeFillTint="33"/>
        <w:tblLook w:val="04A0" w:firstRow="1" w:lastRow="0" w:firstColumn="1" w:lastColumn="0" w:noHBand="0" w:noVBand="1"/>
      </w:tblPr>
      <w:tblGrid>
        <w:gridCol w:w="6516"/>
        <w:gridCol w:w="1559"/>
        <w:gridCol w:w="5919"/>
      </w:tblGrid>
      <w:tr w:rsidR="00F007BD" w:rsidRPr="00784EAC" w:rsidTr="00E50C90"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:rsidR="00F007BD" w:rsidRPr="00784EAC" w:rsidRDefault="00F007BD" w:rsidP="00E50C90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784EAC">
              <w:rPr>
                <w:rFonts w:ascii="Calibri" w:hAnsi="Calibri" w:cs="Calibri"/>
                <w:noProof/>
                <w:color w:val="000000" w:themeColor="text1"/>
              </w:rPr>
              <w:drawing>
                <wp:inline distT="0" distB="0" distL="0" distR="0" wp14:anchorId="0DA1B708" wp14:editId="0FF75626">
                  <wp:extent cx="228600" cy="285750"/>
                  <wp:effectExtent l="0" t="0" r="0" b="0"/>
                  <wp:docPr id="1" name="Slika 1" descr="Slika na kojoj se prikazuje grafika, dizajn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lika na kojoj se prikazuje grafika, dizajn&#10;&#10;Opis je automatski generir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AGENCIJA ZA PLAĆANJA U POLJOPRIVREDI, RIBARSTVU I RURALNOM RAZVOJU</w:t>
            </w:r>
          </w:p>
          <w:p w:rsidR="00F007BD" w:rsidRPr="00784EAC" w:rsidRDefault="00F007BD" w:rsidP="00E50C90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007BD" w:rsidRPr="00784EAC" w:rsidRDefault="00F007BD" w:rsidP="00E50C90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7BD" w:rsidRPr="00784EAC" w:rsidRDefault="00F007BD" w:rsidP="00E50C9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14"/>
                <w:szCs w:val="14"/>
              </w:rPr>
            </w:pP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OBRAZAC ZAHTJEVA ZA UPIS, ISPIS I PRIJAVU PROMJENA PODATAKA U UPISNIKU POLJOPRIVREDNIKA</w:t>
            </w:r>
          </w:p>
        </w:tc>
      </w:tr>
    </w:tbl>
    <w:p w:rsidR="00F007BD" w:rsidRPr="00784EAC" w:rsidRDefault="00F007BD" w:rsidP="00F007BD">
      <w:pPr>
        <w:rPr>
          <w:rFonts w:ascii="Calibri" w:hAnsi="Calibri" w:cs="Calibri"/>
          <w:color w:val="000000" w:themeColor="text1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516"/>
      </w:tblGrid>
      <w:tr w:rsidR="00F007BD" w:rsidRPr="00784EAC" w:rsidTr="00E50C90">
        <w:trPr>
          <w:trHeight w:val="42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</w:rPr>
              <w:t>I OSNOVNI PODACI</w:t>
            </w:r>
          </w:p>
        </w:tc>
      </w:tr>
    </w:tbl>
    <w:p w:rsidR="00F007BD" w:rsidRPr="00784EAC" w:rsidRDefault="00F007BD" w:rsidP="00F007BD">
      <w:pPr>
        <w:rPr>
          <w:rFonts w:ascii="Calibri" w:hAnsi="Calibri" w:cs="Calibri"/>
          <w:color w:val="000000" w:themeColor="text1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980"/>
        <w:gridCol w:w="4538"/>
      </w:tblGrid>
      <w:tr w:rsidR="00F007BD" w:rsidRPr="00784EAC" w:rsidTr="00E50C90">
        <w:trPr>
          <w:trHeight w:val="4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</w:rPr>
              <w:t>MIBPG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rPr>
                <w:rFonts w:ascii="Calibri" w:hAnsi="Calibri" w:cs="Calibri"/>
                <w:color w:val="000000" w:themeColor="text1"/>
              </w:rPr>
            </w:pPr>
          </w:p>
        </w:tc>
      </w:tr>
    </w:tbl>
    <w:p w:rsidR="00F007BD" w:rsidRPr="00784EAC" w:rsidRDefault="00F007BD" w:rsidP="00F007BD">
      <w:pPr>
        <w:rPr>
          <w:rFonts w:ascii="Calibri" w:hAnsi="Calibri" w:cs="Calibri"/>
          <w:color w:val="000000" w:themeColor="text1"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1946"/>
        <w:gridCol w:w="4567"/>
        <w:gridCol w:w="7486"/>
      </w:tblGrid>
      <w:tr w:rsidR="00F007BD" w:rsidRPr="00784EAC" w:rsidTr="00E50C90">
        <w:trPr>
          <w:trHeight w:val="420"/>
        </w:trPr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numPr>
                <w:ilvl w:val="0"/>
                <w:numId w:val="4"/>
              </w:numPr>
              <w:contextualSpacing/>
              <w:rPr>
                <w:rFonts w:ascii="Calibri" w:eastAsia="Calibri" w:hAnsi="Calibri" w:cs="Calibri"/>
                <w:b/>
                <w:color w:val="000000" w:themeColor="text1"/>
                <w:sz w:val="22"/>
                <w:szCs w:val="22"/>
                <w:lang w:eastAsia="en-US"/>
              </w:rPr>
            </w:pPr>
            <w:r w:rsidRPr="00784EAC">
              <w:rPr>
                <w:rFonts w:ascii="Calibri" w:eastAsia="Calibri" w:hAnsi="Calibri" w:cs="Calibri"/>
                <w:b/>
                <w:color w:val="000000" w:themeColor="text1"/>
                <w:sz w:val="22"/>
                <w:szCs w:val="22"/>
                <w:lang w:eastAsia="en-US"/>
              </w:rPr>
              <w:t>Podružnica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678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Za 1- upisati Županiju/Grad Zagreb (gdje se nalazi podružnica i mjesto)</w:t>
            </w:r>
          </w:p>
        </w:tc>
      </w:tr>
    </w:tbl>
    <w:p w:rsidR="00F007BD" w:rsidRPr="00784EAC" w:rsidRDefault="00F007BD" w:rsidP="00F007BD">
      <w:pPr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807"/>
        <w:gridCol w:w="709"/>
      </w:tblGrid>
      <w:tr w:rsidR="00F007BD" w:rsidRPr="00784EAC" w:rsidTr="00E50C90">
        <w:trPr>
          <w:trHeight w:val="420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i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</w:rPr>
              <w:t>ZAHTJEV ZA UPIS U UPISNIK POLJOPRIVREDNIKA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rPr>
                <w:rFonts w:ascii="Calibri" w:hAnsi="Calibri" w:cs="Calibri"/>
                <w:i/>
                <w:color w:val="000000" w:themeColor="text1"/>
                <w:sz w:val="16"/>
                <w:szCs w:val="16"/>
              </w:rPr>
            </w:pPr>
          </w:p>
        </w:tc>
      </w:tr>
    </w:tbl>
    <w:p w:rsidR="00F007BD" w:rsidRPr="00784EAC" w:rsidRDefault="00F007BD" w:rsidP="00F007BD">
      <w:pPr>
        <w:rPr>
          <w:rFonts w:ascii="Calibri" w:hAnsi="Calibri" w:cs="Calibri"/>
          <w:i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807"/>
        <w:gridCol w:w="709"/>
      </w:tblGrid>
      <w:tr w:rsidR="00F007BD" w:rsidRPr="00784EAC" w:rsidTr="00E50C90">
        <w:trPr>
          <w:trHeight w:val="420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i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</w:rPr>
              <w:t>ZAHTJEV ZA ISPIS IZ UPISNIKA POLJOPRIVREDNIKA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rPr>
                <w:rFonts w:ascii="Calibri" w:hAnsi="Calibri" w:cs="Calibri"/>
                <w:i/>
                <w:color w:val="000000" w:themeColor="text1"/>
                <w:sz w:val="16"/>
                <w:szCs w:val="16"/>
              </w:rPr>
            </w:pPr>
          </w:p>
        </w:tc>
      </w:tr>
    </w:tbl>
    <w:p w:rsidR="00F007BD" w:rsidRPr="00784EAC" w:rsidRDefault="00F007BD" w:rsidP="00F007BD">
      <w:pPr>
        <w:rPr>
          <w:rFonts w:ascii="Calibri" w:hAnsi="Calibri" w:cs="Calibri"/>
          <w:i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807"/>
        <w:gridCol w:w="709"/>
      </w:tblGrid>
      <w:tr w:rsidR="00F007BD" w:rsidRPr="00784EAC" w:rsidTr="00E50C90">
        <w:trPr>
          <w:trHeight w:val="420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i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</w:rPr>
              <w:t>ZAHTJEV ZA PROMJENAMA U UPISNIKU POLJOPRIVREDNIKA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rPr>
                <w:rFonts w:ascii="Calibri" w:hAnsi="Calibri" w:cs="Calibri"/>
                <w:i/>
                <w:color w:val="000000" w:themeColor="text1"/>
                <w:sz w:val="16"/>
                <w:szCs w:val="16"/>
              </w:rPr>
            </w:pP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5854"/>
        <w:gridCol w:w="714"/>
        <w:gridCol w:w="7431"/>
      </w:tblGrid>
      <w:tr w:rsidR="00F007BD" w:rsidRPr="00784EAC" w:rsidTr="00E50C90">
        <w:trPr>
          <w:trHeight w:val="42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numPr>
                <w:ilvl w:val="0"/>
                <w:numId w:val="4"/>
              </w:numPr>
              <w:contextualSpacing/>
              <w:rPr>
                <w:rFonts w:ascii="Calibri" w:eastAsia="Calibri" w:hAnsi="Calibri" w:cs="Calibri"/>
                <w:b/>
                <w:color w:val="000000" w:themeColor="text1"/>
                <w:sz w:val="22"/>
                <w:szCs w:val="22"/>
                <w:lang w:eastAsia="en-US"/>
              </w:rPr>
            </w:pPr>
            <w:r w:rsidRPr="00784EAC">
              <w:rPr>
                <w:rFonts w:ascii="Calibri" w:eastAsia="Calibri" w:hAnsi="Calibri" w:cs="Calibri"/>
                <w:b/>
                <w:color w:val="000000" w:themeColor="text1"/>
                <w:sz w:val="22"/>
                <w:szCs w:val="22"/>
                <w:lang w:eastAsia="en-US"/>
              </w:rPr>
              <w:t>Organizacijski oblik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rPr>
                <w:rFonts w:ascii="Calibri" w:hAnsi="Calibri" w:cs="Calibri"/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2654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upisati šifru organizacijskog oblika poljoprivrednika: 1/</w:t>
            </w:r>
            <w:proofErr w:type="spellStart"/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samoopskrbno</w:t>
            </w:r>
            <w:proofErr w:type="spellEnd"/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 xml:space="preserve"> poljoprivredno gospodarstvo (SOPG), 2/obrt, 3/trgovačko društvo, 4/zadruga, 5/druge pravne osobe (crkva, vojska, obrazovne ustanove i dr.)</w:t>
            </w: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516"/>
      </w:tblGrid>
      <w:tr w:rsidR="00F007BD" w:rsidRPr="00784EAC" w:rsidTr="00E50C90">
        <w:trPr>
          <w:trHeight w:val="42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color w:val="000000" w:themeColor="text1"/>
              </w:rPr>
            </w:pPr>
            <w:proofErr w:type="spellStart"/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samoopskrbno</w:t>
            </w:r>
            <w:proofErr w:type="spellEnd"/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 xml:space="preserve"> poljoprivredno gospodarstvo (SOPG)</w:t>
            </w: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  <w:proofErr w:type="spellStart"/>
      <w:r w:rsidRPr="00784EAC">
        <w:rPr>
          <w:rFonts w:ascii="Calibri" w:hAnsi="Calibri" w:cs="Calibri"/>
          <w:b/>
          <w:bCs/>
          <w:color w:val="000000" w:themeColor="text1"/>
          <w:sz w:val="16"/>
          <w:szCs w:val="16"/>
        </w:rPr>
        <w:t>samoopskrbno</w:t>
      </w:r>
      <w:proofErr w:type="spellEnd"/>
      <w:r w:rsidRPr="00784EAC">
        <w:rPr>
          <w:rFonts w:ascii="Calibri" w:hAnsi="Calibri" w:cs="Calibri"/>
          <w:b/>
          <w:bCs/>
          <w:color w:val="000000" w:themeColor="text1"/>
          <w:sz w:val="16"/>
          <w:szCs w:val="16"/>
        </w:rPr>
        <w:t xml:space="preserve"> poljoprivredno gospodarstvo</w:t>
      </w:r>
    </w:p>
    <w:tbl>
      <w:tblPr>
        <w:tblStyle w:val="Reetkatablice"/>
        <w:tblW w:w="14596" w:type="dxa"/>
        <w:tblLook w:val="04A0" w:firstRow="1" w:lastRow="0" w:firstColumn="1" w:lastColumn="0" w:noHBand="0" w:noVBand="1"/>
      </w:tblPr>
      <w:tblGrid>
        <w:gridCol w:w="6516"/>
        <w:gridCol w:w="8080"/>
      </w:tblGrid>
      <w:tr w:rsidR="00F007BD" w:rsidRPr="00784EAC" w:rsidTr="00E50C90">
        <w:trPr>
          <w:trHeight w:val="42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808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 xml:space="preserve">upisati naziv </w:t>
            </w:r>
            <w:proofErr w:type="spellStart"/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samoopskrbnog</w:t>
            </w:r>
            <w:proofErr w:type="spellEnd"/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 xml:space="preserve"> poljoprivrednog </w:t>
            </w:r>
          </w:p>
          <w:p w:rsidR="00F007BD" w:rsidRPr="00784EAC" w:rsidRDefault="00F007BD" w:rsidP="00E50C90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gospodarstva (ime i prezime nositelja)</w:t>
            </w: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F007BD" w:rsidRPr="00784EAC" w:rsidTr="00E50C90">
        <w:trPr>
          <w:trHeight w:val="420"/>
        </w:trPr>
        <w:tc>
          <w:tcPr>
            <w:tcW w:w="1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</w:rPr>
              <w:lastRenderedPageBreak/>
              <w:t>Nositelj / odgovorna osoba poljoprivrednika</w:t>
            </w: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80"/>
        <w:gridCol w:w="4112"/>
        <w:gridCol w:w="4112"/>
      </w:tblGrid>
      <w:tr w:rsidR="00F007BD" w:rsidRPr="00784EAC" w:rsidTr="00E50C90">
        <w:tc>
          <w:tcPr>
            <w:tcW w:w="2064" w:type="pct"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 xml:space="preserve">za 3-18 - upisati podatke za nositelja/odgovornu osobu poljoprivrednika                       </w:t>
            </w:r>
          </w:p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468" w:type="pct"/>
            <w:hideMark/>
          </w:tcPr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za 11 - upisati šifru djelatnosti za nositelja SOPG-a: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1/poljoprivreda glavno zanimanje;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2/poljoprivreda dodatno zanimanje;</w:t>
            </w:r>
          </w:p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3/umirovljenik</w:t>
            </w:r>
          </w:p>
        </w:tc>
        <w:tc>
          <w:tcPr>
            <w:tcW w:w="1468" w:type="pct"/>
            <w:hideMark/>
          </w:tcPr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za 12 - upisati šifru poljoprivrednog obrazovanja za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nositelja /odgovornu osobu: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1/praktično iskustvo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2/osnovno obrazovanje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3/puno poljoprivredno obrazovanje</w:t>
            </w:r>
          </w:p>
        </w:tc>
      </w:tr>
      <w:tr w:rsidR="00F007BD" w:rsidRPr="00784EAC" w:rsidTr="00E50C90">
        <w:tc>
          <w:tcPr>
            <w:tcW w:w="2064" w:type="pct"/>
          </w:tcPr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za 10 - upisati šifru školovanja za nositelja/odgovornu osobu: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1/nezavršena osnovna škola;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2/osnovna škola;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3/srednja škola</w:t>
            </w:r>
          </w:p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4/visokoškolsko obrazovanje</w:t>
            </w:r>
          </w:p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468" w:type="pct"/>
          </w:tcPr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468" w:type="pct"/>
          </w:tcPr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417"/>
        <w:gridCol w:w="1418"/>
        <w:gridCol w:w="1417"/>
        <w:gridCol w:w="1418"/>
        <w:gridCol w:w="683"/>
        <w:gridCol w:w="1109"/>
        <w:gridCol w:w="1396"/>
        <w:gridCol w:w="1455"/>
      </w:tblGrid>
      <w:tr w:rsidR="00B0745E" w:rsidRPr="00784EAC" w:rsidTr="00B0745E">
        <w:trPr>
          <w:trHeight w:val="42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B0745E">
            <w:pPr>
              <w:tabs>
                <w:tab w:val="left" w:pos="922"/>
              </w:tabs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3. prezime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B0745E">
            <w:pPr>
              <w:tabs>
                <w:tab w:val="left" w:pos="922"/>
              </w:tabs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4. ime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B0745E">
            <w:pPr>
              <w:tabs>
                <w:tab w:val="left" w:pos="922"/>
              </w:tabs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5. OIB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B0745E">
            <w:pPr>
              <w:tabs>
                <w:tab w:val="left" w:pos="922"/>
              </w:tabs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6. datum rođenja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B0745E">
            <w:pPr>
              <w:tabs>
                <w:tab w:val="left" w:pos="922"/>
              </w:tabs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7. mjesto rođenja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B0745E">
            <w:pPr>
              <w:tabs>
                <w:tab w:val="left" w:pos="922"/>
              </w:tabs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8. država rođenja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B0745E">
            <w:pPr>
              <w:tabs>
                <w:tab w:val="left" w:pos="922"/>
              </w:tabs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9. spol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B0745E">
            <w:pPr>
              <w:tabs>
                <w:tab w:val="left" w:pos="922"/>
              </w:tabs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10. školovanje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B0745E">
            <w:pPr>
              <w:tabs>
                <w:tab w:val="left" w:pos="922"/>
              </w:tabs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11. djelatnost poljoprivrede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B0745E">
            <w:pPr>
              <w:tabs>
                <w:tab w:val="left" w:pos="922"/>
              </w:tabs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12.</w:t>
            </w:r>
            <w:r w:rsidR="00B0745E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84EA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poljoprivredno obrazovanje</w:t>
            </w:r>
          </w:p>
        </w:tc>
      </w:tr>
      <w:tr w:rsidR="00B0745E" w:rsidRPr="00784EAC" w:rsidTr="00B0745E">
        <w:trPr>
          <w:trHeight w:val="42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F007BD" w:rsidRPr="00784EAC" w:rsidTr="00E50C90">
        <w:trPr>
          <w:trHeight w:val="420"/>
        </w:trPr>
        <w:tc>
          <w:tcPr>
            <w:tcW w:w="1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</w:rPr>
              <w:t>Prebivalište nositelja / odgovorne osobe</w:t>
            </w: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332"/>
        <w:gridCol w:w="2332"/>
        <w:gridCol w:w="2332"/>
        <w:gridCol w:w="2332"/>
        <w:gridCol w:w="2333"/>
        <w:gridCol w:w="2333"/>
      </w:tblGrid>
      <w:tr w:rsidR="00F007BD" w:rsidRPr="00784EAC" w:rsidTr="00E50C90">
        <w:trPr>
          <w:trHeight w:val="420"/>
        </w:trPr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13. država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14. županija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15. grad / općina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16. naselje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17. poštanski broj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18. ulica i broj</w:t>
            </w:r>
          </w:p>
        </w:tc>
      </w:tr>
      <w:tr w:rsidR="00F007BD" w:rsidRPr="00784EAC" w:rsidTr="00E50C90">
        <w:trPr>
          <w:trHeight w:val="420"/>
        </w:trPr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F007BD" w:rsidRPr="00784EAC" w:rsidTr="00E50C90">
        <w:trPr>
          <w:trHeight w:val="420"/>
        </w:trPr>
        <w:tc>
          <w:tcPr>
            <w:tcW w:w="1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</w:rPr>
              <w:t>Sjedište poljoprivrednika</w:t>
            </w:r>
          </w:p>
        </w:tc>
      </w:tr>
    </w:tbl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 xml:space="preserve">za 19-25 - za </w:t>
      </w:r>
      <w:proofErr w:type="spellStart"/>
      <w:r w:rsidRPr="00784EAC">
        <w:rPr>
          <w:rFonts w:ascii="Calibri" w:hAnsi="Calibri" w:cs="Calibri"/>
          <w:color w:val="000000" w:themeColor="text1"/>
          <w:sz w:val="16"/>
          <w:szCs w:val="16"/>
        </w:rPr>
        <w:t>samoopskrbno</w:t>
      </w:r>
      <w:proofErr w:type="spellEnd"/>
      <w:r w:rsidRPr="00784EAC">
        <w:rPr>
          <w:rFonts w:ascii="Calibri" w:hAnsi="Calibri" w:cs="Calibri"/>
          <w:color w:val="000000" w:themeColor="text1"/>
          <w:sz w:val="16"/>
          <w:szCs w:val="16"/>
        </w:rPr>
        <w:t xml:space="preserve"> poljoprivredno gospodarstvo upisati podatke nositelja, upisati adresu prebivališta iz osobne iskaznice; za nositelja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državljanina EU, državljanina države potpisnice sporazuma o europskom gospodarskom prostoru i državljanina Švicarske konfederacije upisati adresu boravišta; telefon- upisati prvo pozivni broj pa lokalni broj; za trgovačko društvo/zadrugu/obrt/druge pravne osobe upisati adresu sjedišta iz obrtnog ili sudskog registra ili drugog nadležnog registra</w:t>
      </w:r>
    </w:p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b/>
          <w:bCs/>
          <w:color w:val="000000" w:themeColor="text1"/>
        </w:rPr>
      </w:pPr>
      <w:r w:rsidRPr="00784EAC">
        <w:rPr>
          <w:rFonts w:ascii="Calibri" w:hAnsi="Calibri" w:cs="Calibri"/>
          <w:b/>
          <w:bCs/>
          <w:color w:val="000000" w:themeColor="text1"/>
        </w:rPr>
        <w:t>19. ulica i kućni broj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F007BD" w:rsidRPr="00784EAC" w:rsidTr="00E50C90">
        <w:trPr>
          <w:trHeight w:val="420"/>
        </w:trPr>
        <w:tc>
          <w:tcPr>
            <w:tcW w:w="1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F007BD" w:rsidRPr="00784EAC" w:rsidTr="00E50C90">
        <w:trPr>
          <w:trHeight w:val="420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</w:rPr>
            </w:pPr>
            <w:r>
              <w:rPr>
                <w:rFonts w:ascii="Calibri" w:hAnsi="Calibri" w:cs="Calibri"/>
                <w:b/>
                <w:color w:val="000000" w:themeColor="text1"/>
              </w:rPr>
              <w:t>20</w:t>
            </w:r>
            <w:r w:rsidRPr="00784EAC">
              <w:rPr>
                <w:rFonts w:ascii="Calibri" w:hAnsi="Calibri" w:cs="Calibri"/>
                <w:b/>
                <w:color w:val="000000" w:themeColor="text1"/>
              </w:rPr>
              <w:t>. naselje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</w:rPr>
              <w:t>2</w:t>
            </w:r>
            <w:r>
              <w:rPr>
                <w:rFonts w:ascii="Calibri" w:hAnsi="Calibri" w:cs="Calibri"/>
                <w:b/>
                <w:color w:val="000000" w:themeColor="text1"/>
              </w:rPr>
              <w:t>1</w:t>
            </w:r>
            <w:r w:rsidRPr="00784EAC">
              <w:rPr>
                <w:rFonts w:ascii="Calibri" w:hAnsi="Calibri" w:cs="Calibri"/>
                <w:b/>
                <w:color w:val="000000" w:themeColor="text1"/>
              </w:rPr>
              <w:t>. općina/grad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</w:rPr>
              <w:t>2</w:t>
            </w:r>
            <w:r>
              <w:rPr>
                <w:rFonts w:ascii="Calibri" w:hAnsi="Calibri" w:cs="Calibri"/>
                <w:b/>
                <w:color w:val="000000" w:themeColor="text1"/>
              </w:rPr>
              <w:t>2</w:t>
            </w:r>
            <w:r w:rsidRPr="00784EAC">
              <w:rPr>
                <w:rFonts w:ascii="Calibri" w:hAnsi="Calibri" w:cs="Calibri"/>
                <w:b/>
                <w:color w:val="000000" w:themeColor="text1"/>
              </w:rPr>
              <w:t>. županija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</w:rPr>
              <w:t>2</w:t>
            </w:r>
            <w:r>
              <w:rPr>
                <w:rFonts w:ascii="Calibri" w:hAnsi="Calibri" w:cs="Calibri"/>
                <w:b/>
                <w:color w:val="000000" w:themeColor="text1"/>
              </w:rPr>
              <w:t>3</w:t>
            </w:r>
            <w:r w:rsidRPr="00784EAC">
              <w:rPr>
                <w:rFonts w:ascii="Calibri" w:hAnsi="Calibri" w:cs="Calibri"/>
                <w:b/>
                <w:color w:val="000000" w:themeColor="text1"/>
              </w:rPr>
              <w:t>. poštanski broj</w:t>
            </w:r>
          </w:p>
        </w:tc>
      </w:tr>
      <w:tr w:rsidR="00F007BD" w:rsidRPr="00784EAC" w:rsidTr="00E50C90">
        <w:trPr>
          <w:trHeight w:val="420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</w:rPr>
            </w:pP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</w:rPr>
            </w:pP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</w:rPr>
            </w:pP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</w:rPr>
            </w:pP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664"/>
        <w:gridCol w:w="4665"/>
        <w:gridCol w:w="4665"/>
      </w:tblGrid>
      <w:tr w:rsidR="00F007BD" w:rsidRPr="00784EAC" w:rsidTr="00E50C90">
        <w:trPr>
          <w:trHeight w:val="420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</w:rPr>
              <w:t>2</w:t>
            </w:r>
            <w:r>
              <w:rPr>
                <w:rFonts w:ascii="Calibri" w:hAnsi="Calibri" w:cs="Calibri"/>
                <w:b/>
                <w:color w:val="000000" w:themeColor="text1"/>
              </w:rPr>
              <w:t>4</w:t>
            </w:r>
            <w:r w:rsidRPr="00784EAC">
              <w:rPr>
                <w:rFonts w:ascii="Calibri" w:hAnsi="Calibri" w:cs="Calibri"/>
                <w:b/>
                <w:color w:val="000000" w:themeColor="text1"/>
              </w:rPr>
              <w:t>. telefon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</w:rPr>
              <w:t>2</w:t>
            </w:r>
            <w:r>
              <w:rPr>
                <w:rFonts w:ascii="Calibri" w:hAnsi="Calibri" w:cs="Calibri"/>
                <w:b/>
                <w:color w:val="000000" w:themeColor="text1"/>
              </w:rPr>
              <w:t>5</w:t>
            </w:r>
            <w:r w:rsidRPr="00784EAC">
              <w:rPr>
                <w:rFonts w:ascii="Calibri" w:hAnsi="Calibri" w:cs="Calibri"/>
                <w:b/>
                <w:color w:val="000000" w:themeColor="text1"/>
              </w:rPr>
              <w:t>. mobilni telefon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</w:rPr>
              <w:t>2</w:t>
            </w:r>
            <w:r>
              <w:rPr>
                <w:rFonts w:ascii="Calibri" w:hAnsi="Calibri" w:cs="Calibri"/>
                <w:b/>
                <w:color w:val="000000" w:themeColor="text1"/>
              </w:rPr>
              <w:t>6</w:t>
            </w:r>
            <w:r w:rsidRPr="00784EAC">
              <w:rPr>
                <w:rFonts w:ascii="Calibri" w:hAnsi="Calibri" w:cs="Calibri"/>
                <w:b/>
                <w:color w:val="000000" w:themeColor="text1"/>
              </w:rPr>
              <w:t>. e-mail</w:t>
            </w:r>
          </w:p>
        </w:tc>
      </w:tr>
      <w:tr w:rsidR="00F007BD" w:rsidRPr="00784EAC" w:rsidTr="00E50C90">
        <w:trPr>
          <w:trHeight w:val="420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</w:rPr>
            </w:pP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F007BD" w:rsidRPr="00784EAC" w:rsidTr="00E50C90">
        <w:trPr>
          <w:trHeight w:val="420"/>
        </w:trPr>
        <w:tc>
          <w:tcPr>
            <w:tcW w:w="1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</w:rPr>
              <w:t>Račun poljoprivrednika</w:t>
            </w:r>
          </w:p>
        </w:tc>
      </w:tr>
    </w:tbl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za 26-27 - upisati banku i račun za plaćanja nositelja</w:t>
      </w:r>
    </w:p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za 28 - upisati DA ukoliko se radi o zaštićenom računu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664"/>
        <w:gridCol w:w="4665"/>
        <w:gridCol w:w="4665"/>
      </w:tblGrid>
      <w:tr w:rsidR="00F007BD" w:rsidRPr="00784EAC" w:rsidTr="00E50C90">
        <w:trPr>
          <w:trHeight w:val="420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</w:rPr>
              <w:t>2</w:t>
            </w:r>
            <w:r>
              <w:rPr>
                <w:rFonts w:ascii="Calibri" w:hAnsi="Calibri" w:cs="Calibri"/>
                <w:b/>
                <w:color w:val="000000" w:themeColor="text1"/>
              </w:rPr>
              <w:t>7</w:t>
            </w:r>
            <w:r w:rsidRPr="00784EAC">
              <w:rPr>
                <w:rFonts w:ascii="Calibri" w:hAnsi="Calibri" w:cs="Calibri"/>
                <w:b/>
                <w:color w:val="000000" w:themeColor="text1"/>
              </w:rPr>
              <w:t>. naziv banke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</w:rPr>
              <w:t>2</w:t>
            </w:r>
            <w:r>
              <w:rPr>
                <w:rFonts w:ascii="Calibri" w:hAnsi="Calibri" w:cs="Calibri"/>
                <w:b/>
                <w:color w:val="000000" w:themeColor="text1"/>
              </w:rPr>
              <w:t>8</w:t>
            </w:r>
            <w:r w:rsidRPr="00784EAC">
              <w:rPr>
                <w:rFonts w:ascii="Calibri" w:hAnsi="Calibri" w:cs="Calibri"/>
                <w:b/>
                <w:color w:val="000000" w:themeColor="text1"/>
              </w:rPr>
              <w:t>. IBAN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</w:rPr>
              <w:t>2</w:t>
            </w:r>
            <w:r>
              <w:rPr>
                <w:rFonts w:ascii="Calibri" w:hAnsi="Calibri" w:cs="Calibri"/>
                <w:b/>
                <w:color w:val="000000" w:themeColor="text1"/>
              </w:rPr>
              <w:t>9</w:t>
            </w:r>
            <w:r w:rsidRPr="00784EAC">
              <w:rPr>
                <w:rFonts w:ascii="Calibri" w:hAnsi="Calibri" w:cs="Calibri"/>
                <w:b/>
                <w:color w:val="000000" w:themeColor="text1"/>
              </w:rPr>
              <w:t>. zaštićeni račun</w:t>
            </w:r>
          </w:p>
        </w:tc>
      </w:tr>
      <w:tr w:rsidR="00F007BD" w:rsidRPr="00784EAC" w:rsidTr="00E50C90">
        <w:trPr>
          <w:trHeight w:val="420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F007BD" w:rsidRPr="00784EAC" w:rsidTr="00E50C90">
        <w:trPr>
          <w:trHeight w:val="420"/>
        </w:trPr>
        <w:tc>
          <w:tcPr>
            <w:tcW w:w="1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trgovačko društvo/zadruga/obrt/druge pravne osobe</w:t>
            </w: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za 29-31 - upisati podatke trgovačkog društva/zadruge/obrta/drugih pravnih osoba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664"/>
        <w:gridCol w:w="4665"/>
        <w:gridCol w:w="4665"/>
      </w:tblGrid>
      <w:tr w:rsidR="00F007BD" w:rsidRPr="00784EAC" w:rsidTr="00E50C90">
        <w:trPr>
          <w:trHeight w:val="420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</w:rPr>
            </w:pPr>
            <w:r>
              <w:rPr>
                <w:rFonts w:ascii="Calibri" w:hAnsi="Calibri" w:cs="Calibri"/>
                <w:b/>
                <w:color w:val="000000" w:themeColor="text1"/>
              </w:rPr>
              <w:t>30</w:t>
            </w:r>
            <w:r w:rsidRPr="00784EAC">
              <w:rPr>
                <w:rFonts w:ascii="Calibri" w:hAnsi="Calibri" w:cs="Calibri"/>
                <w:b/>
                <w:color w:val="000000" w:themeColor="text1"/>
              </w:rPr>
              <w:t>. naziv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</w:rPr>
              <w:t>3</w:t>
            </w:r>
            <w:r>
              <w:rPr>
                <w:rFonts w:ascii="Calibri" w:hAnsi="Calibri" w:cs="Calibri"/>
                <w:b/>
                <w:color w:val="000000" w:themeColor="text1"/>
              </w:rPr>
              <w:t>1</w:t>
            </w:r>
            <w:r w:rsidRPr="00784EAC">
              <w:rPr>
                <w:rFonts w:ascii="Calibri" w:hAnsi="Calibri" w:cs="Calibri"/>
                <w:b/>
                <w:color w:val="000000" w:themeColor="text1"/>
              </w:rPr>
              <w:t>. OIB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</w:rPr>
              <w:t>3</w:t>
            </w:r>
            <w:r>
              <w:rPr>
                <w:rFonts w:ascii="Calibri" w:hAnsi="Calibri" w:cs="Calibri"/>
                <w:b/>
                <w:color w:val="000000" w:themeColor="text1"/>
              </w:rPr>
              <w:t>2</w:t>
            </w:r>
            <w:r w:rsidRPr="00784EAC">
              <w:rPr>
                <w:rFonts w:ascii="Calibri" w:hAnsi="Calibri" w:cs="Calibri"/>
                <w:b/>
                <w:color w:val="000000" w:themeColor="text1"/>
              </w:rPr>
              <w:t>. matični broj</w:t>
            </w:r>
          </w:p>
        </w:tc>
      </w:tr>
      <w:tr w:rsidR="00F007BD" w:rsidRPr="00784EAC" w:rsidTr="00E50C90">
        <w:trPr>
          <w:trHeight w:val="420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</w:rPr>
            </w:pP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F007BD" w:rsidRPr="00784EAC" w:rsidTr="00E50C90">
        <w:trPr>
          <w:trHeight w:val="420"/>
        </w:trPr>
        <w:tc>
          <w:tcPr>
            <w:tcW w:w="1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</w:rPr>
              <w:t>II. OBJEKTI POLJOPRIVREDNIKA</w:t>
            </w: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673"/>
      </w:tblGrid>
      <w:tr w:rsidR="00F007BD" w:rsidRPr="00784EAC" w:rsidTr="00E50C90">
        <w:trPr>
          <w:trHeight w:val="4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</w:rPr>
              <w:t>3</w:t>
            </w:r>
            <w:r>
              <w:rPr>
                <w:rFonts w:ascii="Calibri" w:hAnsi="Calibri" w:cs="Calibri"/>
                <w:b/>
                <w:color w:val="000000" w:themeColor="text1"/>
              </w:rPr>
              <w:t>3</w:t>
            </w:r>
            <w:r w:rsidRPr="00784EAC">
              <w:rPr>
                <w:rFonts w:ascii="Calibri" w:hAnsi="Calibri" w:cs="Calibri"/>
                <w:b/>
                <w:color w:val="000000" w:themeColor="text1"/>
              </w:rPr>
              <w:t>. vrsta objekta</w:t>
            </w: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5002" w:type="pct"/>
        <w:tblLook w:val="04A0" w:firstRow="1" w:lastRow="0" w:firstColumn="1" w:lastColumn="0" w:noHBand="0" w:noVBand="1"/>
      </w:tblPr>
      <w:tblGrid>
        <w:gridCol w:w="4678"/>
        <w:gridCol w:w="9327"/>
      </w:tblGrid>
      <w:tr w:rsidR="00F007BD" w:rsidRPr="00784EAC" w:rsidTr="00E50C90">
        <w:trPr>
          <w:trHeight w:val="420"/>
        </w:trPr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jc w:val="center"/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Vrsta objekta</w:t>
            </w:r>
          </w:p>
        </w:tc>
        <w:tc>
          <w:tcPr>
            <w:tcW w:w="3330" w:type="pct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za 32 - upisati podatke o gospodarskim objektima; za vrstu objekta križićem označiti odgovarajuću šifru (moguće odabrati više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objekata):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1/objekt za držanje stoke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 xml:space="preserve">2/objekt za držanje poljoprivrednih strojeva, opreme i </w:t>
            </w:r>
            <w:proofErr w:type="spellStart"/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repro</w:t>
            </w:r>
            <w:proofErr w:type="spellEnd"/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-materijala (pomoćne zgrade)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3/objekti za proizvodnju u zaštićenom prostoru (gljive, povrće, cvijeće)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4/objekti za skladištenje poljoprivrednih proizvoda</w:t>
            </w:r>
          </w:p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5/objekt s opremom</w:t>
            </w:r>
          </w:p>
        </w:tc>
      </w:tr>
      <w:tr w:rsidR="00F007BD" w:rsidRPr="00784EAC" w:rsidTr="00E50C90">
        <w:trPr>
          <w:trHeight w:val="420"/>
        </w:trPr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700"/>
      </w:tblGrid>
      <w:tr w:rsidR="00F007BD" w:rsidRPr="00784EAC" w:rsidTr="00E50C90">
        <w:trPr>
          <w:trHeight w:val="420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3</w:t>
            </w:r>
            <w:r>
              <w:rPr>
                <w:rFonts w:ascii="Calibri" w:hAnsi="Calibri" w:cs="Calibri"/>
                <w:b/>
                <w:bCs/>
                <w:color w:val="000000" w:themeColor="text1"/>
              </w:rPr>
              <w:t>4</w:t>
            </w: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. objekti izvan sjedišta</w:t>
            </w: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343"/>
        <w:gridCol w:w="11402"/>
      </w:tblGrid>
      <w:tr w:rsidR="00F007BD" w:rsidRPr="00784EAC" w:rsidTr="00E50C90">
        <w:trPr>
          <w:trHeight w:val="420"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140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za 33 - ukoliko poljoprivrednik posjeduje objekte izvan sjedišta upisati u kvadratić DA, ukoliko poljoprivrednik ne posjeduje objekte izvan sjedišta upisati NE</w:t>
            </w: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707"/>
      </w:tblGrid>
      <w:tr w:rsidR="00F007BD" w:rsidRPr="00784EAC" w:rsidTr="00E50C90">
        <w:trPr>
          <w:trHeight w:val="420"/>
        </w:trPr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</w:rPr>
              <w:t>3</w:t>
            </w:r>
            <w:r>
              <w:rPr>
                <w:rFonts w:ascii="Calibri" w:hAnsi="Calibri" w:cs="Calibri"/>
                <w:b/>
                <w:color w:val="000000" w:themeColor="text1"/>
              </w:rPr>
              <w:t>5</w:t>
            </w:r>
            <w:r w:rsidRPr="00784EAC">
              <w:rPr>
                <w:rFonts w:ascii="Calibri" w:hAnsi="Calibri" w:cs="Calibri"/>
                <w:b/>
                <w:color w:val="000000" w:themeColor="text1"/>
              </w:rPr>
              <w:t>. objekti izvan sjedišta</w:t>
            </w: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799"/>
        <w:gridCol w:w="2798"/>
        <w:gridCol w:w="2799"/>
        <w:gridCol w:w="2799"/>
        <w:gridCol w:w="2799"/>
      </w:tblGrid>
      <w:tr w:rsidR="00F007BD" w:rsidRPr="00784EAC" w:rsidTr="00E50C90">
        <w:trPr>
          <w:trHeight w:val="420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</w:rPr>
              <w:t>vrsta objekta izvan središta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</w:rPr>
              <w:t>Ulica i br.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</w:rPr>
              <w:t>Naselje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</w:rPr>
              <w:t>Općina / Grad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</w:rPr>
              <w:t>Županija</w:t>
            </w:r>
          </w:p>
        </w:tc>
      </w:tr>
      <w:tr w:rsidR="00F007BD" w:rsidRPr="00784EAC" w:rsidTr="00E50C90">
        <w:trPr>
          <w:trHeight w:val="420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F007BD" w:rsidRPr="00784EAC" w:rsidTr="00E50C90">
        <w:trPr>
          <w:trHeight w:val="420"/>
        </w:trPr>
        <w:tc>
          <w:tcPr>
            <w:tcW w:w="1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III POSJED POLJOPRIVREDNOG ZEMLJIŠTA</w:t>
            </w: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U donju tablicu upisuju se podaci za svaku česticu, na temelju izvatka iz katastra. Ukoliko se na jednoj čestici nalazi više različitih kultura,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Redak s istom česticom ponavlja se onoliko puta koliko ima kultura.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za 2 - upisati ime katastarske općine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za 3 - upisati broj katastarske čestice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za 4 - upisati broj plana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za 5 - upisati šifru katastarske kulture: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1/oranica; 2/vrt; 3/voćnjak; 4/maslinik; 5/vinograd; 6/livada; 7/pašnjak; 8/šuma; 9/trstik; 10/neplodno zemljište (golet, vododerina, kamenjar, gromača i sl.); 11/ostalo zemljište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(kuća, zgrade, dvorište, put, bara, ribnjak)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za 6 - upisati ukupnu površinu čestice</w:t>
      </w:r>
    </w:p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20"/>
          <w:szCs w:val="20"/>
        </w:rPr>
      </w:pPr>
      <w:r w:rsidRPr="00784EAC">
        <w:rPr>
          <w:rFonts w:ascii="Calibri" w:hAnsi="Calibri" w:cs="Calibri"/>
          <w:color w:val="000000" w:themeColor="text1"/>
          <w:sz w:val="20"/>
          <w:szCs w:val="20"/>
        </w:rPr>
        <w:t>za 7- upisati površinu u posjedu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241"/>
        <w:gridCol w:w="1364"/>
        <w:gridCol w:w="1366"/>
        <w:gridCol w:w="1248"/>
        <w:gridCol w:w="1364"/>
        <w:gridCol w:w="1234"/>
        <w:gridCol w:w="1233"/>
        <w:gridCol w:w="1238"/>
        <w:gridCol w:w="1235"/>
        <w:gridCol w:w="1233"/>
        <w:gridCol w:w="1238"/>
      </w:tblGrid>
      <w:tr w:rsidR="00F007BD" w:rsidRPr="00784EAC" w:rsidTr="00E50C90">
        <w:trPr>
          <w:trHeight w:val="420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red. br.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katastarska</w:t>
            </w:r>
          </w:p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općina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broj katastarske</w:t>
            </w:r>
          </w:p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čestice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broj plana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katastarska</w:t>
            </w:r>
          </w:p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kultura</w:t>
            </w:r>
          </w:p>
        </w:tc>
        <w:tc>
          <w:tcPr>
            <w:tcW w:w="3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jc w:val="center"/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površina</w:t>
            </w:r>
          </w:p>
        </w:tc>
        <w:tc>
          <w:tcPr>
            <w:tcW w:w="3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jc w:val="center"/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površina u posjedu</w:t>
            </w:r>
          </w:p>
        </w:tc>
      </w:tr>
      <w:tr w:rsidR="00F007BD" w:rsidRPr="00784EAC" w:rsidTr="00E50C90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color w:val="000000" w:themeColor="text1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jc w:val="center"/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ha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jc w:val="center"/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ar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jc w:val="center"/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m2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jc w:val="center"/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ha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jc w:val="center"/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ar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jc w:val="center"/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m2</w:t>
            </w:r>
          </w:p>
        </w:tc>
      </w:tr>
      <w:tr w:rsidR="00F007BD" w:rsidRPr="00784EAC" w:rsidTr="00E50C90">
        <w:trPr>
          <w:trHeight w:val="42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jc w:val="center"/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jc w:val="center"/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jc w:val="center"/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</w:rP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jc w:val="center"/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</w:rPr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jc w:val="center"/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</w:rPr>
              <w:t>5</w:t>
            </w:r>
          </w:p>
        </w:tc>
        <w:tc>
          <w:tcPr>
            <w:tcW w:w="3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jc w:val="center"/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</w:rPr>
              <w:t>6</w:t>
            </w:r>
          </w:p>
        </w:tc>
        <w:tc>
          <w:tcPr>
            <w:tcW w:w="3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jc w:val="center"/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</w:rPr>
              <w:t>7</w:t>
            </w:r>
          </w:p>
        </w:tc>
      </w:tr>
      <w:tr w:rsidR="00F007BD" w:rsidRPr="00784EAC" w:rsidTr="00E50C90">
        <w:trPr>
          <w:trHeight w:val="42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9E35A5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ž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F007BD" w:rsidRPr="00784EAC" w:rsidTr="00E50C90">
        <w:trPr>
          <w:trHeight w:val="420"/>
        </w:trPr>
        <w:tc>
          <w:tcPr>
            <w:tcW w:w="1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IV POLJOPRIVREDNA MEHANIZACIJA</w:t>
            </w: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673"/>
      </w:tblGrid>
      <w:tr w:rsidR="00F007BD" w:rsidRPr="00784EAC" w:rsidTr="00E50C90">
        <w:trPr>
          <w:trHeight w:val="4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1. POGONSKI STROJEVI</w:t>
            </w: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673"/>
      </w:tblGrid>
      <w:tr w:rsidR="00F007BD" w:rsidRPr="00784EAC" w:rsidTr="00E50C90">
        <w:trPr>
          <w:trHeight w:val="4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</w:rPr>
              <w:t>traktor</w:t>
            </w: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14029" w:type="dxa"/>
        <w:tblLook w:val="04A0" w:firstRow="1" w:lastRow="0" w:firstColumn="1" w:lastColumn="0" w:noHBand="0" w:noVBand="1"/>
      </w:tblPr>
      <w:tblGrid>
        <w:gridCol w:w="2266"/>
        <w:gridCol w:w="2266"/>
        <w:gridCol w:w="2267"/>
        <w:gridCol w:w="7230"/>
      </w:tblGrid>
      <w:tr w:rsidR="00F007BD" w:rsidRPr="00784EAC" w:rsidTr="00E50C90">
        <w:trPr>
          <w:trHeight w:val="420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</w:rPr>
              <w:t>šifra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</w:rPr>
              <w:t>broj komada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color w:val="000000" w:themeColor="text1"/>
              </w:rPr>
              <w:t>godina proizvodnje</w:t>
            </w:r>
          </w:p>
        </w:tc>
        <w:tc>
          <w:tcPr>
            <w:tcW w:w="723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- za traktor označiti križićem polje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- za snagu traktora upisati u polje odgovarajuću šifru: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1/traktor&lt;35kW;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2/traktor 35-50kW;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3/traktor 50-75kw;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4/traktor 75-100kW;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5/traktor 100-150 kW;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6/traktor &gt;150kW</w:t>
            </w:r>
          </w:p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- upisati godinu proizvodnje</w:t>
            </w:r>
          </w:p>
        </w:tc>
      </w:tr>
      <w:tr w:rsidR="00F007BD" w:rsidRPr="00784EAC" w:rsidTr="00E50C90">
        <w:trPr>
          <w:trHeight w:val="420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color w:val="000000" w:themeColor="text1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color w:val="000000" w:themeColor="text1"/>
              </w:rPr>
            </w:pP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1"/>
      </w:tblGrid>
      <w:tr w:rsidR="00F007BD" w:rsidRPr="00784EAC" w:rsidTr="00E50C90">
        <w:trPr>
          <w:trHeight w:val="42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kombajn</w:t>
            </w: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795"/>
        <w:gridCol w:w="2805"/>
        <w:gridCol w:w="2837"/>
        <w:gridCol w:w="2892"/>
        <w:gridCol w:w="2665"/>
      </w:tblGrid>
      <w:tr w:rsidR="00F007BD" w:rsidRPr="00784EAC" w:rsidTr="00E50C90">
        <w:trPr>
          <w:trHeight w:val="420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snaga (kW)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zahvat (m)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broj komada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godina proizvodnje</w:t>
            </w:r>
          </w:p>
        </w:tc>
        <w:tc>
          <w:tcPr>
            <w:tcW w:w="266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- za kombajn označiti križićem polje;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- upisati snagu i zahvat;</w:t>
            </w:r>
          </w:p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- upisati godinu proizvodnje</w:t>
            </w:r>
          </w:p>
        </w:tc>
      </w:tr>
      <w:tr w:rsidR="00F007BD" w:rsidRPr="00784EAC" w:rsidTr="00E50C90">
        <w:trPr>
          <w:trHeight w:val="420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799"/>
      </w:tblGrid>
      <w:tr w:rsidR="00F007BD" w:rsidRPr="00784EAC" w:rsidTr="00E50C90">
        <w:trPr>
          <w:trHeight w:val="420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dostavno vozilo uključujući teretna vozila</w:t>
            </w: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F007BD" w:rsidRPr="00784EAC" w:rsidTr="00E50C90">
        <w:trPr>
          <w:trHeight w:val="420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nosivost (t)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broj komada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godina proizvodnje</w:t>
            </w:r>
          </w:p>
        </w:tc>
        <w:tc>
          <w:tcPr>
            <w:tcW w:w="349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- za dostavno vozilo uključujući teretna vozila koja se pretežito koriste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za poslovne namjene označiti križićem polje;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- upisati nosivost;</w:t>
            </w:r>
          </w:p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- upisati godinu proizvodnje</w:t>
            </w:r>
          </w:p>
        </w:tc>
      </w:tr>
      <w:tr w:rsidR="00F007BD" w:rsidRPr="00784EAC" w:rsidTr="00E50C90">
        <w:trPr>
          <w:trHeight w:val="420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799"/>
      </w:tblGrid>
      <w:tr w:rsidR="00F007BD" w:rsidRPr="00784EAC" w:rsidTr="00E50C90">
        <w:trPr>
          <w:trHeight w:val="420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automobil</w:t>
            </w: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714"/>
        <w:gridCol w:w="5771"/>
        <w:gridCol w:w="3509"/>
      </w:tblGrid>
      <w:tr w:rsidR="00F007BD" w:rsidRPr="00784EAC" w:rsidTr="00E50C90">
        <w:trPr>
          <w:trHeight w:val="420"/>
        </w:trPr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broj komada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godina proizvodnje</w:t>
            </w:r>
          </w:p>
        </w:tc>
        <w:tc>
          <w:tcPr>
            <w:tcW w:w="350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- za automobil koji se pretežito koristi za poslovne namjene označiti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križićem polje;</w:t>
            </w:r>
          </w:p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- upisati godinu proizvodnje</w:t>
            </w:r>
          </w:p>
        </w:tc>
      </w:tr>
      <w:tr w:rsidR="00F007BD" w:rsidRPr="00784EAC" w:rsidTr="00E50C90">
        <w:trPr>
          <w:trHeight w:val="420"/>
        </w:trPr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673"/>
      </w:tblGrid>
      <w:tr w:rsidR="00F007BD" w:rsidRPr="00784EAC" w:rsidTr="00E50C90">
        <w:trPr>
          <w:trHeight w:val="4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lastRenderedPageBreak/>
              <w:t>2. PRIKLJUČNI RADNI I DRUGI STROJEVI</w:t>
            </w: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673"/>
      </w:tblGrid>
      <w:tr w:rsidR="00F007BD" w:rsidRPr="00784EAC" w:rsidTr="00E50C90">
        <w:trPr>
          <w:trHeight w:val="4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strojevi i oruđe za obradu tla</w:t>
            </w: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F007BD" w:rsidRPr="00784EAC" w:rsidTr="00E50C90">
        <w:trPr>
          <w:trHeight w:val="42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šifra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broj radnih tijela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zahvat (m)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broj komada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godina proizvodnje</w:t>
            </w:r>
          </w:p>
        </w:tc>
      </w:tr>
      <w:tr w:rsidR="00F007BD" w:rsidRPr="00784EAC" w:rsidTr="00E50C90">
        <w:trPr>
          <w:trHeight w:val="42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</w:tbl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- za strojeve za obradu tla označiti križićem polje; upisati u polje odgovarajuću šifru: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1/</w:t>
      </w:r>
      <w:proofErr w:type="spellStart"/>
      <w:r w:rsidRPr="00784EAC">
        <w:rPr>
          <w:rFonts w:ascii="Calibri" w:hAnsi="Calibri" w:cs="Calibri"/>
          <w:color w:val="000000" w:themeColor="text1"/>
          <w:sz w:val="16"/>
          <w:szCs w:val="16"/>
        </w:rPr>
        <w:t>motokultivatori</w:t>
      </w:r>
      <w:proofErr w:type="spellEnd"/>
      <w:r w:rsidRPr="00784EAC">
        <w:rPr>
          <w:rFonts w:ascii="Calibri" w:hAnsi="Calibri" w:cs="Calibri"/>
          <w:color w:val="000000" w:themeColor="text1"/>
          <w:sz w:val="16"/>
          <w:szCs w:val="16"/>
        </w:rPr>
        <w:t xml:space="preserve"> (</w:t>
      </w:r>
      <w:proofErr w:type="spellStart"/>
      <w:r w:rsidRPr="00784EAC">
        <w:rPr>
          <w:rFonts w:ascii="Calibri" w:hAnsi="Calibri" w:cs="Calibri"/>
          <w:color w:val="000000" w:themeColor="text1"/>
          <w:sz w:val="16"/>
          <w:szCs w:val="16"/>
        </w:rPr>
        <w:t>freze</w:t>
      </w:r>
      <w:proofErr w:type="spellEnd"/>
      <w:r w:rsidRPr="00784EAC">
        <w:rPr>
          <w:rFonts w:ascii="Calibri" w:hAnsi="Calibri" w:cs="Calibri"/>
          <w:color w:val="000000" w:themeColor="text1"/>
          <w:sz w:val="16"/>
          <w:szCs w:val="16"/>
        </w:rPr>
        <w:t>),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 xml:space="preserve">2/plugovi (ravnjaci, </w:t>
      </w:r>
      <w:proofErr w:type="spellStart"/>
      <w:r w:rsidRPr="00784EAC">
        <w:rPr>
          <w:rFonts w:ascii="Calibri" w:hAnsi="Calibri" w:cs="Calibri"/>
          <w:color w:val="000000" w:themeColor="text1"/>
          <w:sz w:val="16"/>
          <w:szCs w:val="16"/>
        </w:rPr>
        <w:t>premetnjaci</w:t>
      </w:r>
      <w:proofErr w:type="spellEnd"/>
      <w:r w:rsidRPr="00784EAC">
        <w:rPr>
          <w:rFonts w:ascii="Calibri" w:hAnsi="Calibri" w:cs="Calibri"/>
          <w:color w:val="000000" w:themeColor="text1"/>
          <w:sz w:val="16"/>
          <w:szCs w:val="16"/>
        </w:rPr>
        <w:t>)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3/tanjurače,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4/drljače,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5/ravnjači,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6/sjetvo spremači,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7/slični strojevi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 xml:space="preserve">- za </w:t>
      </w:r>
      <w:proofErr w:type="spellStart"/>
      <w:r w:rsidRPr="00784EAC">
        <w:rPr>
          <w:rFonts w:ascii="Calibri" w:hAnsi="Calibri" w:cs="Calibri"/>
          <w:color w:val="000000" w:themeColor="text1"/>
          <w:sz w:val="16"/>
          <w:szCs w:val="16"/>
        </w:rPr>
        <w:t>motokultivatore</w:t>
      </w:r>
      <w:proofErr w:type="spellEnd"/>
      <w:r w:rsidRPr="00784EAC">
        <w:rPr>
          <w:rFonts w:ascii="Calibri" w:hAnsi="Calibri" w:cs="Calibri"/>
          <w:color w:val="000000" w:themeColor="text1"/>
          <w:sz w:val="16"/>
          <w:szCs w:val="16"/>
        </w:rPr>
        <w:t xml:space="preserve"> (</w:t>
      </w:r>
      <w:proofErr w:type="spellStart"/>
      <w:r w:rsidRPr="00784EAC">
        <w:rPr>
          <w:rFonts w:ascii="Calibri" w:hAnsi="Calibri" w:cs="Calibri"/>
          <w:color w:val="000000" w:themeColor="text1"/>
          <w:sz w:val="16"/>
          <w:szCs w:val="16"/>
        </w:rPr>
        <w:t>freze</w:t>
      </w:r>
      <w:proofErr w:type="spellEnd"/>
      <w:r w:rsidRPr="00784EAC">
        <w:rPr>
          <w:rFonts w:ascii="Calibri" w:hAnsi="Calibri" w:cs="Calibri"/>
          <w:color w:val="000000" w:themeColor="text1"/>
          <w:sz w:val="16"/>
          <w:szCs w:val="16"/>
        </w:rPr>
        <w:t xml:space="preserve">)i plugove (ravnjake, </w:t>
      </w:r>
      <w:proofErr w:type="spellStart"/>
      <w:r w:rsidRPr="00784EAC">
        <w:rPr>
          <w:rFonts w:ascii="Calibri" w:hAnsi="Calibri" w:cs="Calibri"/>
          <w:color w:val="000000" w:themeColor="text1"/>
          <w:sz w:val="16"/>
          <w:szCs w:val="16"/>
        </w:rPr>
        <w:t>premetnjake</w:t>
      </w:r>
      <w:proofErr w:type="spellEnd"/>
      <w:r w:rsidRPr="00784EAC">
        <w:rPr>
          <w:rFonts w:ascii="Calibri" w:hAnsi="Calibri" w:cs="Calibri"/>
          <w:color w:val="000000" w:themeColor="text1"/>
          <w:sz w:val="16"/>
          <w:szCs w:val="16"/>
        </w:rPr>
        <w:t>) upisati broj radnih tijela;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 xml:space="preserve">- za tanjurače, drljače, ravnjače i </w:t>
      </w:r>
      <w:proofErr w:type="spellStart"/>
      <w:r w:rsidRPr="00784EAC">
        <w:rPr>
          <w:rFonts w:ascii="Calibri" w:hAnsi="Calibri" w:cs="Calibri"/>
          <w:color w:val="000000" w:themeColor="text1"/>
          <w:sz w:val="16"/>
          <w:szCs w:val="16"/>
        </w:rPr>
        <w:t>sjetvospremače</w:t>
      </w:r>
      <w:proofErr w:type="spellEnd"/>
      <w:r w:rsidRPr="00784EAC">
        <w:rPr>
          <w:rFonts w:ascii="Calibri" w:hAnsi="Calibri" w:cs="Calibri"/>
          <w:color w:val="000000" w:themeColor="text1"/>
          <w:sz w:val="16"/>
          <w:szCs w:val="16"/>
        </w:rPr>
        <w:t xml:space="preserve"> upisati zahvat;</w:t>
      </w:r>
    </w:p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- upisati godinu proizvodnje</w:t>
      </w:r>
    </w:p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673"/>
      </w:tblGrid>
      <w:tr w:rsidR="00F007BD" w:rsidRPr="00784EAC" w:rsidTr="00E50C90">
        <w:trPr>
          <w:trHeight w:val="4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strojevi i oruđe za sjetvu/sadnju</w:t>
            </w: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F007BD" w:rsidRPr="00784EAC" w:rsidTr="00E50C90">
        <w:trPr>
          <w:trHeight w:val="42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  <w:t>šifra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  <w:t>broj redova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  <w:t>zahvat (m)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  <w:t>broj komada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  <w:t>godina proizvodnje</w:t>
            </w:r>
          </w:p>
        </w:tc>
      </w:tr>
      <w:tr w:rsidR="00F007BD" w:rsidRPr="00784EAC" w:rsidTr="00E50C90">
        <w:trPr>
          <w:trHeight w:val="42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</w:tbl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- za strojeve i oruđe za sjetvu/sadnju označiti križićem polje;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- upisati u polje odgovarajuću šifru: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1/sijačice (</w:t>
      </w:r>
      <w:proofErr w:type="spellStart"/>
      <w:r w:rsidRPr="00784EAC">
        <w:rPr>
          <w:rFonts w:ascii="Calibri" w:hAnsi="Calibri" w:cs="Calibri"/>
          <w:color w:val="000000" w:themeColor="text1"/>
          <w:sz w:val="16"/>
          <w:szCs w:val="16"/>
        </w:rPr>
        <w:t>uskoredna</w:t>
      </w:r>
      <w:proofErr w:type="spellEnd"/>
      <w:r w:rsidRPr="00784EAC">
        <w:rPr>
          <w:rFonts w:ascii="Calibri" w:hAnsi="Calibri" w:cs="Calibri"/>
          <w:color w:val="000000" w:themeColor="text1"/>
          <w:sz w:val="16"/>
          <w:szCs w:val="16"/>
        </w:rPr>
        <w:t xml:space="preserve">, </w:t>
      </w:r>
      <w:proofErr w:type="spellStart"/>
      <w:r w:rsidRPr="00784EAC">
        <w:rPr>
          <w:rFonts w:ascii="Calibri" w:hAnsi="Calibri" w:cs="Calibri"/>
          <w:color w:val="000000" w:themeColor="text1"/>
          <w:sz w:val="16"/>
          <w:szCs w:val="16"/>
        </w:rPr>
        <w:t>širokoredna</w:t>
      </w:r>
      <w:proofErr w:type="spellEnd"/>
      <w:r w:rsidRPr="00784EAC">
        <w:rPr>
          <w:rFonts w:ascii="Calibri" w:hAnsi="Calibri" w:cs="Calibri"/>
          <w:color w:val="000000" w:themeColor="text1"/>
          <w:sz w:val="16"/>
          <w:szCs w:val="16"/>
        </w:rPr>
        <w:t>),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2/sadilice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 xml:space="preserve">- za </w:t>
      </w:r>
      <w:proofErr w:type="spellStart"/>
      <w:r w:rsidRPr="00784EAC">
        <w:rPr>
          <w:rFonts w:ascii="Calibri" w:hAnsi="Calibri" w:cs="Calibri"/>
          <w:color w:val="000000" w:themeColor="text1"/>
          <w:sz w:val="16"/>
          <w:szCs w:val="16"/>
        </w:rPr>
        <w:t>širokorednu</w:t>
      </w:r>
      <w:proofErr w:type="spellEnd"/>
      <w:r w:rsidRPr="00784EAC">
        <w:rPr>
          <w:rFonts w:ascii="Calibri" w:hAnsi="Calibri" w:cs="Calibri"/>
          <w:color w:val="000000" w:themeColor="text1"/>
          <w:sz w:val="16"/>
          <w:szCs w:val="16"/>
        </w:rPr>
        <w:t xml:space="preserve"> sijačicu i sadilicu upisati broj redova;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 xml:space="preserve">- za </w:t>
      </w:r>
      <w:proofErr w:type="spellStart"/>
      <w:r w:rsidRPr="00784EAC">
        <w:rPr>
          <w:rFonts w:ascii="Calibri" w:hAnsi="Calibri" w:cs="Calibri"/>
          <w:color w:val="000000" w:themeColor="text1"/>
          <w:sz w:val="16"/>
          <w:szCs w:val="16"/>
        </w:rPr>
        <w:t>uskorednu</w:t>
      </w:r>
      <w:proofErr w:type="spellEnd"/>
      <w:r w:rsidRPr="00784EAC">
        <w:rPr>
          <w:rFonts w:ascii="Calibri" w:hAnsi="Calibri" w:cs="Calibri"/>
          <w:color w:val="000000" w:themeColor="text1"/>
          <w:sz w:val="16"/>
          <w:szCs w:val="16"/>
        </w:rPr>
        <w:t xml:space="preserve"> sijačicu upisati zahvat;</w:t>
      </w:r>
    </w:p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- upisati godinu proizvodnje</w:t>
      </w:r>
    </w:p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673"/>
      </w:tblGrid>
      <w:tr w:rsidR="00F007BD" w:rsidRPr="00784EAC" w:rsidTr="00E50C90">
        <w:trPr>
          <w:trHeight w:val="4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strojevi i oruđe za zaštitu i njegu</w:t>
            </w: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332"/>
        <w:gridCol w:w="2332"/>
        <w:gridCol w:w="2332"/>
        <w:gridCol w:w="2332"/>
        <w:gridCol w:w="2333"/>
        <w:gridCol w:w="2333"/>
      </w:tblGrid>
      <w:tr w:rsidR="00F007BD" w:rsidRPr="00784EAC" w:rsidTr="00E50C90">
        <w:trPr>
          <w:trHeight w:val="420"/>
        </w:trPr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šifra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zahvat (m)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zapremnina</w:t>
            </w:r>
          </w:p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(l) / (m³)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broj komada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broj redova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godina proizvodnje</w:t>
            </w:r>
          </w:p>
        </w:tc>
      </w:tr>
      <w:tr w:rsidR="00F007BD" w:rsidRPr="00784EAC" w:rsidTr="00E50C90">
        <w:trPr>
          <w:trHeight w:val="420"/>
        </w:trPr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</w:tbl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- za strojeve i oruđe za zaštitu i njegu označiti križićem polje; upisati u polje odgovarajuću šifru: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1/prskalice (traktorska nošena, vučena),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2/leđne motorne prskalice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3/raspršivači (traktorski nošeni, vučeni)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4/leđni motorni raspršivači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5/kultivatori,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6/rasipači mineralnog gnojiva (nošeni, vučeni),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7/slični strojevi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- za prskalice i rasipače mineralnog gnojiva upisati zahvat;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- za prskalice upisati zapremninu u (l), za rasipače mineralnog gnojiva u (m³);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- za leđne motorne prskalice i leđne motorne raspršivače upisati broj komada;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- za kultivatore upisati broj redova;</w:t>
      </w:r>
    </w:p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- upisati godinu proizvodnje</w:t>
      </w:r>
    </w:p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673"/>
      </w:tblGrid>
      <w:tr w:rsidR="00F007BD" w:rsidRPr="00784EAC" w:rsidTr="00E50C90">
        <w:trPr>
          <w:trHeight w:val="4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strojevi i oruđe za žetvu/berbu</w:t>
            </w: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F007BD" w:rsidRPr="00784EAC" w:rsidTr="00E50C90">
        <w:trPr>
          <w:trHeight w:val="42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lastRenderedPageBreak/>
              <w:t>šifra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zahvat (m)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broj redova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broj komada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godina proizvodnje</w:t>
            </w:r>
          </w:p>
        </w:tc>
      </w:tr>
      <w:tr w:rsidR="00F007BD" w:rsidRPr="00784EAC" w:rsidTr="00E50C90">
        <w:trPr>
          <w:trHeight w:val="42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</w:tbl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- za strojeve i oruđe za žetvu/berbu označiti križićem polje;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- upisati u polje odgovarajuću šifru: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1/berači,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2/</w:t>
      </w:r>
      <w:proofErr w:type="spellStart"/>
      <w:r w:rsidRPr="00784EAC">
        <w:rPr>
          <w:rFonts w:ascii="Calibri" w:hAnsi="Calibri" w:cs="Calibri"/>
          <w:color w:val="000000" w:themeColor="text1"/>
          <w:sz w:val="16"/>
          <w:szCs w:val="16"/>
        </w:rPr>
        <w:t>tresači</w:t>
      </w:r>
      <w:proofErr w:type="spellEnd"/>
      <w:r w:rsidRPr="00784EAC">
        <w:rPr>
          <w:rFonts w:ascii="Calibri" w:hAnsi="Calibri" w:cs="Calibri"/>
          <w:color w:val="000000" w:themeColor="text1"/>
          <w:sz w:val="16"/>
          <w:szCs w:val="16"/>
        </w:rPr>
        <w:t>,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3/</w:t>
      </w:r>
      <w:proofErr w:type="spellStart"/>
      <w:r w:rsidRPr="00784EAC">
        <w:rPr>
          <w:rFonts w:ascii="Calibri" w:hAnsi="Calibri" w:cs="Calibri"/>
          <w:color w:val="000000" w:themeColor="text1"/>
          <w:sz w:val="16"/>
          <w:szCs w:val="16"/>
        </w:rPr>
        <w:t>silokombajni</w:t>
      </w:r>
      <w:proofErr w:type="spellEnd"/>
      <w:r w:rsidRPr="00784EAC">
        <w:rPr>
          <w:rFonts w:ascii="Calibri" w:hAnsi="Calibri" w:cs="Calibri"/>
          <w:color w:val="000000" w:themeColor="text1"/>
          <w:sz w:val="16"/>
          <w:szCs w:val="16"/>
        </w:rPr>
        <w:t>,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4/platforme,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5/slični strojevi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 xml:space="preserve">- za berače, </w:t>
      </w:r>
      <w:proofErr w:type="spellStart"/>
      <w:r w:rsidRPr="00784EAC">
        <w:rPr>
          <w:rFonts w:ascii="Calibri" w:hAnsi="Calibri" w:cs="Calibri"/>
          <w:color w:val="000000" w:themeColor="text1"/>
          <w:sz w:val="16"/>
          <w:szCs w:val="16"/>
        </w:rPr>
        <w:t>tresače</w:t>
      </w:r>
      <w:proofErr w:type="spellEnd"/>
      <w:r w:rsidRPr="00784EAC">
        <w:rPr>
          <w:rFonts w:ascii="Calibri" w:hAnsi="Calibri" w:cs="Calibri"/>
          <w:color w:val="000000" w:themeColor="text1"/>
          <w:sz w:val="16"/>
          <w:szCs w:val="16"/>
        </w:rPr>
        <w:t xml:space="preserve">, </w:t>
      </w:r>
      <w:proofErr w:type="spellStart"/>
      <w:r w:rsidRPr="00784EAC">
        <w:rPr>
          <w:rFonts w:ascii="Calibri" w:hAnsi="Calibri" w:cs="Calibri"/>
          <w:color w:val="000000" w:themeColor="text1"/>
          <w:sz w:val="16"/>
          <w:szCs w:val="16"/>
        </w:rPr>
        <w:t>silokombajne</w:t>
      </w:r>
      <w:proofErr w:type="spellEnd"/>
      <w:r w:rsidRPr="00784EAC">
        <w:rPr>
          <w:rFonts w:ascii="Calibri" w:hAnsi="Calibri" w:cs="Calibri"/>
          <w:color w:val="000000" w:themeColor="text1"/>
          <w:sz w:val="16"/>
          <w:szCs w:val="16"/>
        </w:rPr>
        <w:t xml:space="preserve"> upisati zahvat (m) i broj redova;</w:t>
      </w:r>
    </w:p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- upisati godinu proizvodnje</w:t>
      </w:r>
    </w:p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673"/>
      </w:tblGrid>
      <w:tr w:rsidR="00F007BD" w:rsidRPr="00784EAC" w:rsidTr="00E50C90">
        <w:trPr>
          <w:trHeight w:val="4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strojevi i oruđe za sijeno</w:t>
            </w: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543"/>
        <w:gridCol w:w="3543"/>
        <w:gridCol w:w="3543"/>
        <w:gridCol w:w="3365"/>
      </w:tblGrid>
      <w:tr w:rsidR="00F007BD" w:rsidRPr="00784EAC" w:rsidTr="00E50C90">
        <w:trPr>
          <w:trHeight w:val="420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šifra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broj komada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godina proizvodnje</w:t>
            </w:r>
          </w:p>
        </w:tc>
        <w:tc>
          <w:tcPr>
            <w:tcW w:w="336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- za strojeve i oruđe za sijeno označiti križićem polje;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- upisati u polje odgovarajuću šifru: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 xml:space="preserve">1/kosilice (silažne, </w:t>
            </w:r>
            <w:proofErr w:type="spellStart"/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roto</w:t>
            </w:r>
            <w:proofErr w:type="spellEnd"/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),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2/</w:t>
            </w:r>
            <w:proofErr w:type="spellStart"/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prekretači</w:t>
            </w:r>
            <w:proofErr w:type="spellEnd"/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 xml:space="preserve"> sakupljači,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3/preše,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4/trimer</w:t>
            </w: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br/>
              <w:t>5/slični strojevi</w:t>
            </w:r>
          </w:p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- upisati godinu proizvodnje</w:t>
            </w:r>
          </w:p>
        </w:tc>
      </w:tr>
      <w:tr w:rsidR="00F007BD" w:rsidRPr="00784EAC" w:rsidTr="00E50C90">
        <w:trPr>
          <w:trHeight w:val="420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673"/>
      </w:tblGrid>
      <w:tr w:rsidR="00F007BD" w:rsidRPr="00784EAC" w:rsidTr="00E50C90">
        <w:trPr>
          <w:trHeight w:val="4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strojevi i oprema za preradu</w:t>
            </w: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656"/>
        <w:gridCol w:w="2657"/>
        <w:gridCol w:w="2657"/>
        <w:gridCol w:w="2657"/>
        <w:gridCol w:w="3367"/>
      </w:tblGrid>
      <w:tr w:rsidR="00F007BD" w:rsidRPr="00784EAC" w:rsidTr="00E50C90">
        <w:trPr>
          <w:trHeight w:val="420"/>
        </w:trPr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šifra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broj komada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kapacitet (l)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godina proizvodnje</w:t>
            </w:r>
          </w:p>
        </w:tc>
        <w:tc>
          <w:tcPr>
            <w:tcW w:w="336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- za strojeve i opremu za preradu označiti križićem polje;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lastRenderedPageBreak/>
              <w:t>- upisati u polje odgovarajuću šifru: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1/oprema za preradu mlijeka i proizvodnju sira,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2/preše (osim preše za sijeno i preše za preradu grožđa),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3/bačve,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4/kotlovi za rakiju,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5/sortirke,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6/mlinovi,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7/slični strojevi,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8/oprema za sortiranje i pakiranje,</w:t>
            </w:r>
          </w:p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9/strojevi i oprema za sušenje</w:t>
            </w:r>
          </w:p>
        </w:tc>
      </w:tr>
      <w:tr w:rsidR="00F007BD" w:rsidRPr="00784EAC" w:rsidTr="00E50C90">
        <w:trPr>
          <w:trHeight w:val="420"/>
        </w:trPr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673"/>
      </w:tblGrid>
      <w:tr w:rsidR="00F007BD" w:rsidRPr="00784EAC" w:rsidTr="00E50C90">
        <w:trPr>
          <w:trHeight w:val="4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oprema u vinarstvu</w:t>
            </w: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692"/>
        <w:gridCol w:w="2692"/>
        <w:gridCol w:w="2692"/>
        <w:gridCol w:w="2692"/>
        <w:gridCol w:w="3226"/>
      </w:tblGrid>
      <w:tr w:rsidR="00F007BD" w:rsidRPr="00784EAC" w:rsidTr="00E50C90">
        <w:trPr>
          <w:trHeight w:val="42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šifra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broj komada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kapacitet (hl)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godina proizvodnje</w:t>
            </w:r>
          </w:p>
        </w:tc>
        <w:tc>
          <w:tcPr>
            <w:tcW w:w="322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- za opremu u vinarstvu označiti križićem polje;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- upisati u polje odgovarajuću šifru: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1/strojevi i oprema za preradu grožđa - preše,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2/oprema za skladištenje/čuvanje vina - bačve i tankovi od drva,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 xml:space="preserve">betona, čelika, </w:t>
            </w:r>
            <w:proofErr w:type="spellStart"/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inoxa</w:t>
            </w:r>
            <w:proofErr w:type="spellEnd"/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, plastike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-upisati broj komada;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-upisati kapacitet (hl);</w:t>
            </w:r>
          </w:p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-upisati godinu proizvodnje</w:t>
            </w:r>
          </w:p>
        </w:tc>
      </w:tr>
      <w:tr w:rsidR="00F007BD" w:rsidRPr="00784EAC" w:rsidTr="00E50C90">
        <w:trPr>
          <w:trHeight w:val="42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673"/>
      </w:tblGrid>
      <w:tr w:rsidR="00F007BD" w:rsidRPr="00784EAC" w:rsidTr="00E50C90">
        <w:trPr>
          <w:trHeight w:val="4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strojevi i oprema za ostale namjene</w:t>
            </w: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462"/>
        <w:gridCol w:w="3541"/>
        <w:gridCol w:w="3626"/>
        <w:gridCol w:w="3365"/>
      </w:tblGrid>
      <w:tr w:rsidR="00F007BD" w:rsidRPr="00784EAC" w:rsidTr="00E50C90">
        <w:trPr>
          <w:trHeight w:val="420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šifra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broj komada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godina proizvodnje</w:t>
            </w:r>
          </w:p>
        </w:tc>
        <w:tc>
          <w:tcPr>
            <w:tcW w:w="336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- za strojeve i opremu za ostale namjene označiti križićem polje;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- upisati u polje odgovarajuću šifru: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1/ostali strojevi i oprema koji se rabe u proizvodnji i preradi te u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pripremi poljoprivrednih proizvoda za izravnu prodaju,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2/računala i elektronička oprema potrebna za vođenje PG-a,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lastRenderedPageBreak/>
              <w:t>3/softveri i licence u vlasništvu PG-a</w:t>
            </w:r>
          </w:p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- upisati godinu proizvodnje</w:t>
            </w:r>
          </w:p>
        </w:tc>
      </w:tr>
      <w:tr w:rsidR="00F007BD" w:rsidRPr="00784EAC" w:rsidTr="00E50C90">
        <w:trPr>
          <w:trHeight w:val="420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673"/>
      </w:tblGrid>
      <w:tr w:rsidR="00F007BD" w:rsidRPr="00784EAC" w:rsidTr="00E50C90">
        <w:trPr>
          <w:trHeight w:val="4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3. TRANSPORTNA SREDSTVA</w:t>
            </w:r>
          </w:p>
        </w:tc>
      </w:tr>
      <w:tr w:rsidR="00F007BD" w:rsidRPr="00784EAC" w:rsidTr="00E50C90">
        <w:trPr>
          <w:trHeight w:val="4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transportna sredstva</w:t>
            </w: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829"/>
        <w:gridCol w:w="2830"/>
        <w:gridCol w:w="2830"/>
        <w:gridCol w:w="2830"/>
        <w:gridCol w:w="2675"/>
      </w:tblGrid>
      <w:tr w:rsidR="00F007BD" w:rsidRPr="00784EAC" w:rsidTr="00E50C90">
        <w:trPr>
          <w:trHeight w:val="420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šifra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nosivost (t)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broj komada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godina proizvodnje</w:t>
            </w:r>
          </w:p>
        </w:tc>
        <w:tc>
          <w:tcPr>
            <w:tcW w:w="267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- za sve vrste sredstava za prijevoz proizvoda ili inputa na gospodarstvu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bez vlastitog pogona označiti križićem polje;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- upisati u odgovarajuće polje šifru: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1/cisterne,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2/prikolice (za rasute terete, jak, za sijeno, za stoku)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- upisati nosivost;</w:t>
            </w:r>
          </w:p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- upisati godinu proizvodnje</w:t>
            </w:r>
          </w:p>
        </w:tc>
      </w:tr>
      <w:tr w:rsidR="00F007BD" w:rsidRPr="00784EAC" w:rsidTr="00E50C90">
        <w:trPr>
          <w:trHeight w:val="420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673"/>
      </w:tblGrid>
      <w:tr w:rsidR="00F007BD" w:rsidRPr="00784EAC" w:rsidTr="00E50C90">
        <w:trPr>
          <w:trHeight w:val="4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4. STROJEVI I OPREMA U STOČARSTVU</w:t>
            </w:r>
          </w:p>
        </w:tc>
      </w:tr>
      <w:tr w:rsidR="00F007BD" w:rsidRPr="00784EAC" w:rsidTr="00E50C90">
        <w:trPr>
          <w:trHeight w:val="4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strojevi i oprema u stočarstvu</w:t>
            </w: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F007BD" w:rsidRPr="00784EAC" w:rsidTr="00E50C90">
        <w:trPr>
          <w:trHeight w:val="42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  <w:t>šifra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  <w:t>kapacitet (m³)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  <w:t>kapacitet po satu (m³/h)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  <w:t>broj komada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  <w:t>godina proizvodnje</w:t>
            </w:r>
          </w:p>
        </w:tc>
      </w:tr>
      <w:tr w:rsidR="00F007BD" w:rsidRPr="00784EAC" w:rsidTr="00E50C90">
        <w:trPr>
          <w:trHeight w:val="42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</w:tbl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- za strojeve i opremu u stočarstvu označiti križićem odgovarajuće polje;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- upisati u polje odgovarajuću šifru: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1/uređaj za mužnju,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2/</w:t>
      </w:r>
      <w:proofErr w:type="spellStart"/>
      <w:r w:rsidRPr="00784EAC">
        <w:rPr>
          <w:rFonts w:ascii="Calibri" w:hAnsi="Calibri" w:cs="Calibri"/>
          <w:color w:val="000000" w:themeColor="text1"/>
          <w:sz w:val="16"/>
          <w:szCs w:val="16"/>
        </w:rPr>
        <w:t>laktofriz</w:t>
      </w:r>
      <w:proofErr w:type="spellEnd"/>
      <w:r w:rsidRPr="00784EAC">
        <w:rPr>
          <w:rFonts w:ascii="Calibri" w:hAnsi="Calibri" w:cs="Calibri"/>
          <w:color w:val="000000" w:themeColor="text1"/>
          <w:sz w:val="16"/>
          <w:szCs w:val="16"/>
        </w:rPr>
        <w:t>,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lastRenderedPageBreak/>
        <w:t>3/</w:t>
      </w:r>
      <w:proofErr w:type="spellStart"/>
      <w:r w:rsidRPr="00784EAC">
        <w:rPr>
          <w:rFonts w:ascii="Calibri" w:hAnsi="Calibri" w:cs="Calibri"/>
          <w:color w:val="000000" w:themeColor="text1"/>
          <w:sz w:val="16"/>
          <w:szCs w:val="16"/>
        </w:rPr>
        <w:t>izgnojivači</w:t>
      </w:r>
      <w:proofErr w:type="spellEnd"/>
      <w:r w:rsidRPr="00784EAC">
        <w:rPr>
          <w:rFonts w:ascii="Calibri" w:hAnsi="Calibri" w:cs="Calibri"/>
          <w:color w:val="000000" w:themeColor="text1"/>
          <w:sz w:val="16"/>
          <w:szCs w:val="16"/>
        </w:rPr>
        <w:t>,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4/slični strojevi i oprema,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5/</w:t>
      </w:r>
      <w:proofErr w:type="spellStart"/>
      <w:r w:rsidRPr="00784EAC">
        <w:rPr>
          <w:rFonts w:ascii="Calibri" w:hAnsi="Calibri" w:cs="Calibri"/>
          <w:color w:val="000000" w:themeColor="text1"/>
          <w:sz w:val="16"/>
          <w:szCs w:val="16"/>
        </w:rPr>
        <w:t>mikserice</w:t>
      </w:r>
      <w:proofErr w:type="spellEnd"/>
      <w:r w:rsidRPr="00784EAC">
        <w:rPr>
          <w:rFonts w:ascii="Calibri" w:hAnsi="Calibri" w:cs="Calibri"/>
          <w:color w:val="000000" w:themeColor="text1"/>
          <w:sz w:val="16"/>
          <w:szCs w:val="16"/>
        </w:rPr>
        <w:t>,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6/mlinovi,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7/</w:t>
      </w:r>
      <w:proofErr w:type="spellStart"/>
      <w:r w:rsidRPr="00784EAC">
        <w:rPr>
          <w:rFonts w:ascii="Calibri" w:hAnsi="Calibri" w:cs="Calibri"/>
          <w:color w:val="000000" w:themeColor="text1"/>
          <w:sz w:val="16"/>
          <w:szCs w:val="16"/>
        </w:rPr>
        <w:t>mješaone</w:t>
      </w:r>
      <w:proofErr w:type="spellEnd"/>
      <w:r w:rsidRPr="00784EAC">
        <w:rPr>
          <w:rFonts w:ascii="Calibri" w:hAnsi="Calibri" w:cs="Calibri"/>
          <w:color w:val="000000" w:themeColor="text1"/>
          <w:sz w:val="16"/>
          <w:szCs w:val="16"/>
        </w:rPr>
        <w:t xml:space="preserve"> stočne hrane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 xml:space="preserve">- za </w:t>
      </w:r>
      <w:proofErr w:type="spellStart"/>
      <w:r w:rsidRPr="00784EAC">
        <w:rPr>
          <w:rFonts w:ascii="Calibri" w:hAnsi="Calibri" w:cs="Calibri"/>
          <w:color w:val="000000" w:themeColor="text1"/>
          <w:sz w:val="16"/>
          <w:szCs w:val="16"/>
        </w:rPr>
        <w:t>mikserice</w:t>
      </w:r>
      <w:proofErr w:type="spellEnd"/>
      <w:r w:rsidRPr="00784EAC">
        <w:rPr>
          <w:rFonts w:ascii="Calibri" w:hAnsi="Calibri" w:cs="Calibri"/>
          <w:color w:val="000000" w:themeColor="text1"/>
          <w:sz w:val="16"/>
          <w:szCs w:val="16"/>
        </w:rPr>
        <w:t xml:space="preserve"> upisati kapacitet (m³);</w:t>
      </w:r>
    </w:p>
    <w:p w:rsidR="00F007BD" w:rsidRPr="00784EAC" w:rsidRDefault="00F007BD" w:rsidP="00F007BD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 xml:space="preserve">- za mlinove i </w:t>
      </w:r>
      <w:proofErr w:type="spellStart"/>
      <w:r w:rsidRPr="00784EAC">
        <w:rPr>
          <w:rFonts w:ascii="Calibri" w:hAnsi="Calibri" w:cs="Calibri"/>
          <w:color w:val="000000" w:themeColor="text1"/>
          <w:sz w:val="16"/>
          <w:szCs w:val="16"/>
        </w:rPr>
        <w:t>mješaone</w:t>
      </w:r>
      <w:proofErr w:type="spellEnd"/>
      <w:r w:rsidRPr="00784EAC">
        <w:rPr>
          <w:rFonts w:ascii="Calibri" w:hAnsi="Calibri" w:cs="Calibri"/>
          <w:color w:val="000000" w:themeColor="text1"/>
          <w:sz w:val="16"/>
          <w:szCs w:val="16"/>
        </w:rPr>
        <w:t xml:space="preserve"> stočne hrane upisati kapacitet po satu;</w:t>
      </w:r>
    </w:p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  <w:r w:rsidRPr="00784EAC">
        <w:rPr>
          <w:rFonts w:ascii="Calibri" w:hAnsi="Calibri" w:cs="Calibri"/>
          <w:color w:val="000000" w:themeColor="text1"/>
          <w:sz w:val="16"/>
          <w:szCs w:val="16"/>
        </w:rPr>
        <w:t>- upisati godinu proizvodnje</w:t>
      </w:r>
    </w:p>
    <w:tbl>
      <w:tblPr>
        <w:tblStyle w:val="Reetkatablice"/>
        <w:tblW w:w="9067" w:type="dxa"/>
        <w:tblLook w:val="04A0" w:firstRow="1" w:lastRow="0" w:firstColumn="1" w:lastColumn="0" w:noHBand="0" w:noVBand="1"/>
      </w:tblPr>
      <w:tblGrid>
        <w:gridCol w:w="1397"/>
        <w:gridCol w:w="2078"/>
        <w:gridCol w:w="1198"/>
        <w:gridCol w:w="444"/>
        <w:gridCol w:w="1888"/>
        <w:gridCol w:w="2062"/>
      </w:tblGrid>
      <w:tr w:rsidR="00F007BD" w:rsidRPr="00784EAC" w:rsidTr="00E50C90">
        <w:trPr>
          <w:gridAfter w:val="3"/>
          <w:wAfter w:w="4394" w:type="dxa"/>
          <w:trHeight w:val="420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5. SUSTAV ZA NAVODNJAVANJE/ANTIFROST</w:t>
            </w:r>
          </w:p>
        </w:tc>
      </w:tr>
      <w:tr w:rsidR="00F007BD" w:rsidRPr="00784EAC" w:rsidTr="00E50C90">
        <w:trPr>
          <w:gridAfter w:val="3"/>
          <w:wAfter w:w="4394" w:type="dxa"/>
          <w:trHeight w:val="420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sustav za navodnjavanje</w:t>
            </w:r>
          </w:p>
        </w:tc>
      </w:tr>
      <w:tr w:rsidR="00F007BD" w:rsidRPr="00784EAC" w:rsidTr="00E50C90">
        <w:trPr>
          <w:trHeight w:val="420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šifra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površina</w:t>
            </w:r>
          </w:p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navodnjavanja (ha)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broj komada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godina proizvodnje</w:t>
            </w:r>
          </w:p>
        </w:tc>
        <w:tc>
          <w:tcPr>
            <w:tcW w:w="206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- za sustav za navodnjavanje označiti križićem polje;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- upisati u polje odgovarajuću šifru: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1/crpke,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2/cijevi,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3/</w:t>
            </w:r>
            <w:proofErr w:type="spellStart"/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rasprskivači</w:t>
            </w:r>
            <w:proofErr w:type="spellEnd"/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/kapaljke,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4/dodatna oprema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- upisati površinu koja se navodnjava;</w:t>
            </w:r>
          </w:p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- upisati godinu proizvodnje</w:t>
            </w:r>
          </w:p>
        </w:tc>
      </w:tr>
      <w:tr w:rsidR="00F007BD" w:rsidRPr="00784EAC" w:rsidTr="00E50C90">
        <w:trPr>
          <w:trHeight w:val="420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9067" w:type="dxa"/>
        <w:tblLook w:val="04A0" w:firstRow="1" w:lastRow="0" w:firstColumn="1" w:lastColumn="0" w:noHBand="0" w:noVBand="1"/>
      </w:tblPr>
      <w:tblGrid>
        <w:gridCol w:w="1503"/>
        <w:gridCol w:w="1291"/>
        <w:gridCol w:w="842"/>
        <w:gridCol w:w="1037"/>
        <w:gridCol w:w="692"/>
        <w:gridCol w:w="1623"/>
        <w:gridCol w:w="335"/>
        <w:gridCol w:w="1744"/>
      </w:tblGrid>
      <w:tr w:rsidR="00F007BD" w:rsidRPr="00784EAC" w:rsidTr="00E50C90">
        <w:trPr>
          <w:gridAfter w:val="4"/>
          <w:wAfter w:w="4394" w:type="dxa"/>
          <w:trHeight w:val="420"/>
        </w:trPr>
        <w:tc>
          <w:tcPr>
            <w:tcW w:w="4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proofErr w:type="spellStart"/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antifrost</w:t>
            </w:r>
            <w:proofErr w:type="spellEnd"/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 xml:space="preserve"> sustav</w:t>
            </w:r>
          </w:p>
        </w:tc>
      </w:tr>
      <w:tr w:rsidR="00F007BD" w:rsidRPr="00784EAC" w:rsidTr="00E50C90">
        <w:trPr>
          <w:trHeight w:val="420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šifra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površina</w:t>
            </w:r>
          </w:p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navodnjavanja (ha)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broj komada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b/>
                <w:bCs/>
                <w:color w:val="000000" w:themeColor="text1"/>
              </w:rPr>
              <w:t>godina proizvodnje</w:t>
            </w:r>
          </w:p>
        </w:tc>
        <w:tc>
          <w:tcPr>
            <w:tcW w:w="174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- za sustav za navodnjavanje označiti križićem polje;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- upisati u polje odgovarajuću šifru: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1/crpke,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2/cijevi,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3/</w:t>
            </w:r>
            <w:proofErr w:type="spellStart"/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rasprskivači</w:t>
            </w:r>
            <w:proofErr w:type="spellEnd"/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,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4/dodatna oprema</w:t>
            </w:r>
          </w:p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- upisati površinu koja se navodnjava;</w:t>
            </w:r>
          </w:p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  <w:r w:rsidRPr="00784EA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lastRenderedPageBreak/>
              <w:t>- upisati godinu proizvodnje</w:t>
            </w:r>
          </w:p>
        </w:tc>
      </w:tr>
      <w:tr w:rsidR="00F007BD" w:rsidRPr="00784EAC" w:rsidTr="00E50C90">
        <w:trPr>
          <w:trHeight w:val="420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trHeight w:val="420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007BD" w:rsidRPr="00784EAC" w:rsidRDefault="00F007BD" w:rsidP="00E50C90">
            <w:pPr>
              <w:rPr>
                <w:rFonts w:ascii="Calibri" w:hAnsi="Calibri" w:cs="Calibr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F007BD" w:rsidRPr="00784EAC" w:rsidTr="00E50C90">
        <w:trPr>
          <w:gridAfter w:val="2"/>
          <w:wAfter w:w="2079" w:type="dxa"/>
          <w:trHeight w:val="414"/>
        </w:trPr>
        <w:tc>
          <w:tcPr>
            <w:tcW w:w="2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jc w:val="center"/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color w:val="000000" w:themeColor="text1"/>
              </w:rPr>
              <w:t>datum ispunjavanja obrasca:</w:t>
            </w:r>
          </w:p>
        </w:tc>
        <w:tc>
          <w:tcPr>
            <w:tcW w:w="41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007BD" w:rsidRPr="00784EAC" w:rsidRDefault="00F007BD" w:rsidP="00E50C90">
            <w:pPr>
              <w:tabs>
                <w:tab w:val="left" w:pos="922"/>
              </w:tabs>
              <w:rPr>
                <w:rFonts w:ascii="Calibri" w:hAnsi="Calibri" w:cs="Calibri"/>
                <w:color w:val="000000" w:themeColor="text1"/>
              </w:rPr>
            </w:pP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p w:rsidR="00F007BD" w:rsidRPr="00784EAC" w:rsidRDefault="00F007BD" w:rsidP="00F007BD">
      <w:pPr>
        <w:tabs>
          <w:tab w:val="left" w:pos="922"/>
        </w:tabs>
        <w:rPr>
          <w:rFonts w:ascii="Calibri" w:hAnsi="Calibri" w:cs="Calibri"/>
          <w:color w:val="000000" w:themeColor="text1"/>
          <w:sz w:val="16"/>
          <w:szCs w:val="16"/>
        </w:rPr>
      </w:pPr>
    </w:p>
    <w:tbl>
      <w:tblPr>
        <w:tblStyle w:val="Reetkatablice"/>
        <w:tblW w:w="0" w:type="auto"/>
        <w:jc w:val="right"/>
        <w:tblLook w:val="04A0" w:firstRow="1" w:lastRow="0" w:firstColumn="1" w:lastColumn="0" w:noHBand="0" w:noVBand="1"/>
      </w:tblPr>
      <w:tblGrid>
        <w:gridCol w:w="3539"/>
      </w:tblGrid>
      <w:tr w:rsidR="00F007BD" w:rsidRPr="00784EAC" w:rsidTr="00E50C90">
        <w:trPr>
          <w:trHeight w:val="420"/>
          <w:jc w:val="right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BD" w:rsidRPr="00784EAC" w:rsidRDefault="00F007BD" w:rsidP="00E50C90">
            <w:pPr>
              <w:tabs>
                <w:tab w:val="left" w:pos="922"/>
              </w:tabs>
              <w:jc w:val="right"/>
              <w:rPr>
                <w:rFonts w:ascii="Calibri" w:hAnsi="Calibri" w:cs="Calibri"/>
                <w:color w:val="000000" w:themeColor="text1"/>
              </w:rPr>
            </w:pPr>
            <w:r w:rsidRPr="00784EAC">
              <w:rPr>
                <w:rFonts w:ascii="Calibri" w:hAnsi="Calibri" w:cs="Calibri"/>
                <w:color w:val="000000" w:themeColor="text1"/>
              </w:rPr>
              <w:t>Potpis nositelja/odgovorne osobe</w:t>
            </w:r>
          </w:p>
        </w:tc>
      </w:tr>
    </w:tbl>
    <w:p w:rsidR="00F007BD" w:rsidRPr="00784EAC" w:rsidRDefault="00F007BD" w:rsidP="00F007BD">
      <w:pPr>
        <w:tabs>
          <w:tab w:val="left" w:pos="922"/>
        </w:tabs>
        <w:rPr>
          <w:rFonts w:cs="Calibri"/>
          <w:color w:val="000000" w:themeColor="text1"/>
        </w:rPr>
      </w:pPr>
    </w:p>
    <w:p w:rsidR="005374C3" w:rsidRDefault="00F007BD" w:rsidP="00651968">
      <w:pPr>
        <w:tabs>
          <w:tab w:val="left" w:pos="922"/>
        </w:tabs>
        <w:jc w:val="right"/>
        <w:rPr>
          <w:rFonts w:cs="Calibri"/>
          <w:color w:val="000000" w:themeColor="text1"/>
        </w:rPr>
      </w:pPr>
      <w:r w:rsidRPr="00784EAC">
        <w:rPr>
          <w:rFonts w:cs="Calibri"/>
          <w:color w:val="000000" w:themeColor="text1"/>
        </w:rPr>
        <w:t>__________________________________</w:t>
      </w:r>
    </w:p>
    <w:p w:rsidR="00651968" w:rsidRPr="00651968" w:rsidRDefault="00651968" w:rsidP="00651968">
      <w:pPr>
        <w:tabs>
          <w:tab w:val="left" w:pos="922"/>
        </w:tabs>
        <w:jc w:val="right"/>
        <w:rPr>
          <w:rFonts w:cs="Calibri"/>
          <w:color w:val="000000" w:themeColor="text1"/>
        </w:rPr>
      </w:pPr>
    </w:p>
    <w:p w:rsidR="00651968" w:rsidRDefault="00651968">
      <w:pPr>
        <w:spacing w:after="160" w:line="259" w:lineRule="auto"/>
        <w:rPr>
          <w:rFonts w:ascii="Times New Roman" w:hAnsi="Times New Roman" w:cs="Times New Roman"/>
          <w:sz w:val="20"/>
          <w:szCs w:val="20"/>
          <w:lang w:eastAsia="en-US"/>
        </w:rPr>
        <w:sectPr w:rsidR="00651968" w:rsidSect="00B0745E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9E35A5" w:rsidRDefault="009E35A5" w:rsidP="009E35A5">
      <w:pPr>
        <w:spacing w:after="160"/>
        <w:jc w:val="center"/>
        <w:rPr>
          <w:rFonts w:ascii="Times New Roman" w:hAnsi="Times New Roman" w:cs="Times New Roman"/>
          <w:color w:val="2F5496" w:themeColor="accent1" w:themeShade="BF"/>
          <w:kern w:val="2"/>
          <w:lang w:eastAsia="en-US"/>
          <w14:ligatures w14:val="standardContextual"/>
        </w:rPr>
      </w:pPr>
      <w:r w:rsidRPr="00651968">
        <w:rPr>
          <w:rFonts w:ascii="Times New Roman" w:hAnsi="Times New Roman" w:cs="Times New Roman"/>
          <w:color w:val="2F5496" w:themeColor="accent1" w:themeShade="BF"/>
          <w:kern w:val="2"/>
          <w:lang w:eastAsia="en-US"/>
          <w14:ligatures w14:val="standardContextual"/>
        </w:rPr>
        <w:lastRenderedPageBreak/>
        <w:t>PRILOG 2</w:t>
      </w:r>
    </w:p>
    <w:p w:rsidR="009E35A5" w:rsidRDefault="009E35A5" w:rsidP="009E35A5">
      <w:pPr>
        <w:spacing w:after="160"/>
        <w:jc w:val="center"/>
        <w:rPr>
          <w:rFonts w:ascii="Times New Roman" w:hAnsi="Times New Roman" w:cs="Times New Roman"/>
          <w:color w:val="2F5496" w:themeColor="accent1" w:themeShade="BF"/>
          <w:kern w:val="2"/>
          <w:lang w:eastAsia="en-US"/>
          <w14:ligatures w14:val="standardContextual"/>
        </w:rPr>
      </w:pPr>
      <w:r w:rsidRPr="00784EAC">
        <w:rPr>
          <w:rFonts w:ascii="Times New Roman" w:hAnsi="Times New Roman" w:cs="Times New Roman"/>
          <w:color w:val="2F5496" w:themeColor="accent1" w:themeShade="BF"/>
          <w:kern w:val="2"/>
          <w:lang w:eastAsia="en-US"/>
          <w14:ligatures w14:val="standardContextual"/>
        </w:rPr>
        <w:t>OBVEZNA DOKUMENTACIJA PRI UPISU I PRIJAVI PROMJENA PODATAKA U UPISNIKU POLJOPRIVREDNIKA</w:t>
      </w:r>
    </w:p>
    <w:p w:rsidR="009E35A5" w:rsidRDefault="009E35A5" w:rsidP="009E35A5">
      <w:pPr>
        <w:spacing w:after="160" w:line="259" w:lineRule="auto"/>
        <w:rPr>
          <w:rFonts w:ascii="Times New Roman" w:hAnsi="Times New Roman" w:cs="Times New Roman"/>
          <w:sz w:val="20"/>
          <w:szCs w:val="20"/>
          <w:lang w:eastAsia="en-US"/>
        </w:rPr>
      </w:pPr>
    </w:p>
    <w:tbl>
      <w:tblPr>
        <w:tblStyle w:val="Reetkatablice"/>
        <w:tblpPr w:leftFromText="180" w:rightFromText="180" w:vertAnchor="text" w:horzAnchor="margin" w:tblpXSpec="center" w:tblpY="-558"/>
        <w:tblW w:w="5016" w:type="pct"/>
        <w:shd w:val="clear" w:color="auto" w:fill="D9E2F3" w:themeFill="accent1" w:themeFillTint="33"/>
        <w:tblLook w:val="04A0" w:firstRow="1" w:lastRow="0" w:firstColumn="1" w:lastColumn="0" w:noHBand="0" w:noVBand="1"/>
      </w:tblPr>
      <w:tblGrid>
        <w:gridCol w:w="14039"/>
      </w:tblGrid>
      <w:tr w:rsidR="009E35A5" w:rsidRPr="00021B70" w:rsidTr="00813978">
        <w:trPr>
          <w:trHeight w:val="84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:rsidR="009E35A5" w:rsidRPr="00021B70" w:rsidRDefault="009E35A5" w:rsidP="00813978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3AD64EE8" wp14:editId="4A9DE8BB">
                  <wp:extent cx="228600" cy="285750"/>
                  <wp:effectExtent l="0" t="0" r="0" b="0"/>
                  <wp:docPr id="2" name="Picture 16" descr="Slika na kojoj se prikazuje grafika, dizajn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Slika na kojoj se prikazuje grafika, dizajn&#10;&#10;Opis je automatski generir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21B7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   AGENCIJA ZA PLAĆANJA U POLJOPRIVREDI, RIBARSTVU I RURALNOM RAZVOJU</w:t>
            </w:r>
          </w:p>
          <w:p w:rsidR="009E35A5" w:rsidRPr="00021B70" w:rsidRDefault="009E35A5" w:rsidP="00813978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  <w:p w:rsidR="009E35A5" w:rsidRPr="00021B70" w:rsidRDefault="009E35A5" w:rsidP="00813978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Prilog 2. </w:t>
            </w:r>
            <w:bookmarkStart w:id="0" w:name="_Hlk135212342"/>
            <w:r w:rsidRPr="00021B7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Obvezna dokumentacija pri upisu i prijavi promjena podataka u Upisniku poljoprivrednika</w:t>
            </w:r>
            <w:bookmarkEnd w:id="0"/>
          </w:p>
          <w:p w:rsidR="009E35A5" w:rsidRPr="00021B70" w:rsidRDefault="009E35A5" w:rsidP="00813978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</w:tbl>
    <w:p w:rsidR="00651968" w:rsidRPr="009E35A5" w:rsidRDefault="00651968" w:rsidP="009E35A5">
      <w:pPr>
        <w:spacing w:after="160"/>
        <w:jc w:val="center"/>
        <w:rPr>
          <w:rFonts w:ascii="Times New Roman" w:hAnsi="Times New Roman" w:cs="Times New Roman"/>
          <w:color w:val="2F5496" w:themeColor="accent1" w:themeShade="BF"/>
          <w:kern w:val="2"/>
          <w:sz w:val="20"/>
          <w:szCs w:val="20"/>
          <w:lang w:eastAsia="en-US"/>
          <w14:ligatures w14:val="standardContextual"/>
        </w:rPr>
      </w:pPr>
    </w:p>
    <w:tbl>
      <w:tblPr>
        <w:tblStyle w:val="Reetkatablice"/>
        <w:tblpPr w:leftFromText="180" w:rightFromText="180" w:vertAnchor="text" w:horzAnchor="margin" w:tblpY="-44"/>
        <w:tblW w:w="5000" w:type="pct"/>
        <w:tblLook w:val="04A0" w:firstRow="1" w:lastRow="0" w:firstColumn="1" w:lastColumn="0" w:noHBand="0" w:noVBand="1"/>
      </w:tblPr>
      <w:tblGrid>
        <w:gridCol w:w="559"/>
        <w:gridCol w:w="10492"/>
        <w:gridCol w:w="588"/>
        <w:gridCol w:w="588"/>
        <w:gridCol w:w="588"/>
        <w:gridCol w:w="588"/>
        <w:gridCol w:w="591"/>
      </w:tblGrid>
      <w:tr w:rsidR="00651968" w:rsidRPr="00021B70" w:rsidTr="009E35A5">
        <w:trPr>
          <w:trHeight w:val="284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5A5" w:rsidRDefault="009E35A5" w:rsidP="00813978">
            <w:pPr>
              <w:tabs>
                <w:tab w:val="left" w:pos="1260"/>
              </w:tabs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  <w:p w:rsidR="00651968" w:rsidRPr="00021B70" w:rsidRDefault="00651968" w:rsidP="00813978">
            <w:pPr>
              <w:tabs>
                <w:tab w:val="left" w:pos="1260"/>
              </w:tabs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za 1 - označiti križićem priloženi dokument</w:t>
            </w:r>
          </w:p>
        </w:tc>
        <w:tc>
          <w:tcPr>
            <w:tcW w:w="105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za </w:t>
            </w:r>
            <w:proofErr w:type="spellStart"/>
            <w:r w:rsidRPr="00021B7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021B7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. oblike:</w:t>
            </w:r>
          </w:p>
        </w:tc>
      </w:tr>
      <w:tr w:rsidR="00651968" w:rsidRPr="00021B70" w:rsidTr="009E35A5">
        <w:trPr>
          <w:trHeight w:val="284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68" w:rsidRPr="00021B70" w:rsidRDefault="00651968" w:rsidP="00813978">
            <w:pPr>
              <w:tabs>
                <w:tab w:val="left" w:pos="126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preslika osobne iskaznice nositelja / odgovorne osobe poljoprivrednika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5</w:t>
            </w:r>
          </w:p>
        </w:tc>
      </w:tr>
      <w:tr w:rsidR="00651968" w:rsidRPr="00021B70" w:rsidTr="009E35A5">
        <w:trPr>
          <w:trHeight w:val="284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68" w:rsidRPr="00021B70" w:rsidRDefault="00651968" w:rsidP="00813978">
            <w:pPr>
              <w:tabs>
                <w:tab w:val="left" w:pos="126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preslika obrtnice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651968" w:rsidRPr="00021B70" w:rsidTr="009E35A5">
        <w:trPr>
          <w:trHeight w:val="284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68" w:rsidRPr="00021B70" w:rsidRDefault="00651968" w:rsidP="00813978">
            <w:pPr>
              <w:tabs>
                <w:tab w:val="left" w:pos="126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uvjerenje o obavljanju obrta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651968" w:rsidRPr="00021B70" w:rsidTr="009E35A5">
        <w:trPr>
          <w:trHeight w:val="284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68" w:rsidRPr="00021B70" w:rsidRDefault="00651968" w:rsidP="00813978">
            <w:pPr>
              <w:tabs>
                <w:tab w:val="left" w:pos="126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izvod iz sudskog registra ne stariji od 6 mjeseci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5</w:t>
            </w:r>
          </w:p>
        </w:tc>
      </w:tr>
      <w:tr w:rsidR="00651968" w:rsidRPr="00021B70" w:rsidTr="009E35A5">
        <w:trPr>
          <w:trHeight w:val="284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68" w:rsidRPr="00021B70" w:rsidRDefault="00651968" w:rsidP="00813978">
            <w:pPr>
              <w:tabs>
                <w:tab w:val="left" w:pos="126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izvod iz nadležnog registra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5</w:t>
            </w:r>
          </w:p>
        </w:tc>
      </w:tr>
      <w:tr w:rsidR="00651968" w:rsidRPr="00021B70" w:rsidTr="009E35A5">
        <w:trPr>
          <w:trHeight w:val="284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68" w:rsidRPr="00021B70" w:rsidRDefault="00651968" w:rsidP="00813978">
            <w:pPr>
              <w:tabs>
                <w:tab w:val="left" w:pos="126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dokaz o razvrstavanju poslovnih subjekata prema NKD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5</w:t>
            </w:r>
          </w:p>
        </w:tc>
      </w:tr>
      <w:tr w:rsidR="00651968" w:rsidRPr="00021B70" w:rsidTr="009E35A5">
        <w:trPr>
          <w:trHeight w:val="284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68" w:rsidRPr="00021B70" w:rsidRDefault="00651968" w:rsidP="00813978">
            <w:pPr>
              <w:tabs>
                <w:tab w:val="left" w:pos="126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preslika ugovora o otvaranju računa za plaćanje nositelja / odgovorne osobe poljoprivrednika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5</w:t>
            </w:r>
          </w:p>
        </w:tc>
      </w:tr>
      <w:tr w:rsidR="00651968" w:rsidRPr="00021B70" w:rsidTr="009E35A5">
        <w:trPr>
          <w:trHeight w:val="284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68" w:rsidRPr="00021B70" w:rsidRDefault="00651968" w:rsidP="00813978">
            <w:pPr>
              <w:tabs>
                <w:tab w:val="left" w:pos="126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obavijest o otvaranju zaštićenog računa nositelja / odgovorne osobe poljoprivrednika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5</w:t>
            </w:r>
          </w:p>
        </w:tc>
      </w:tr>
      <w:tr w:rsidR="00651968" w:rsidRPr="00021B70" w:rsidTr="009E35A5">
        <w:trPr>
          <w:trHeight w:val="284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68" w:rsidRPr="00021B70" w:rsidRDefault="00651968" w:rsidP="00813978">
            <w:pPr>
              <w:tabs>
                <w:tab w:val="left" w:pos="126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izvadak iz zemljišnih knjiga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5</w:t>
            </w:r>
          </w:p>
        </w:tc>
      </w:tr>
      <w:tr w:rsidR="00651968" w:rsidRPr="00021B70" w:rsidTr="009E35A5">
        <w:trPr>
          <w:trHeight w:val="284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68" w:rsidRPr="00021B70" w:rsidRDefault="00651968" w:rsidP="00813978">
            <w:pPr>
              <w:tabs>
                <w:tab w:val="left" w:pos="126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izvadak iz katastra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5</w:t>
            </w:r>
          </w:p>
        </w:tc>
      </w:tr>
      <w:tr w:rsidR="00651968" w:rsidRPr="00021B70" w:rsidTr="009E35A5">
        <w:trPr>
          <w:trHeight w:val="284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68" w:rsidRPr="00021B70" w:rsidRDefault="00651968" w:rsidP="00813978">
            <w:pPr>
              <w:tabs>
                <w:tab w:val="left" w:pos="126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ovjereni ugovor o zakupu, dugogodišnjem zakupu, prodaji, </w:t>
            </w:r>
            <w:proofErr w:type="spellStart"/>
            <w:r w:rsidRPr="00021B7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plodouživanju</w:t>
            </w:r>
            <w:proofErr w:type="spellEnd"/>
            <w:r w:rsidRPr="00021B7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, služnosti šumskog zemljišta ili darovanju (uz ove dokaze prilaže se izvadak iz katastra)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5</w:t>
            </w:r>
          </w:p>
        </w:tc>
      </w:tr>
      <w:tr w:rsidR="00651968" w:rsidRPr="00021B70" w:rsidTr="009E35A5">
        <w:trPr>
          <w:trHeight w:val="284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68" w:rsidRPr="00021B70" w:rsidRDefault="00651968" w:rsidP="00813978">
            <w:pPr>
              <w:tabs>
                <w:tab w:val="left" w:pos="126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preslika dokumenata o svim postojećim upisima poljoprivrednog gospodarstva (ako postoje upisi)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5</w:t>
            </w:r>
          </w:p>
        </w:tc>
      </w:tr>
      <w:tr w:rsidR="00651968" w:rsidRPr="00021B70" w:rsidTr="009E35A5">
        <w:trPr>
          <w:trHeight w:val="284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68" w:rsidRPr="00021B70" w:rsidRDefault="00651968" w:rsidP="00813978">
            <w:pPr>
              <w:tabs>
                <w:tab w:val="left" w:pos="126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pravomoćna sudska odluka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5</w:t>
            </w:r>
          </w:p>
        </w:tc>
      </w:tr>
      <w:tr w:rsidR="00651968" w:rsidRPr="00021B70" w:rsidTr="009E35A5">
        <w:trPr>
          <w:trHeight w:val="284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68" w:rsidRPr="00021B70" w:rsidRDefault="00651968" w:rsidP="00813978">
            <w:pPr>
              <w:tabs>
                <w:tab w:val="left" w:pos="126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pravomoćno rješenje nadležnog tijela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5</w:t>
            </w:r>
          </w:p>
        </w:tc>
      </w:tr>
      <w:tr w:rsidR="00651968" w:rsidRPr="00021B70" w:rsidTr="009E35A5">
        <w:trPr>
          <w:trHeight w:val="284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68" w:rsidRPr="00021B70" w:rsidRDefault="00651968" w:rsidP="00813978">
            <w:pPr>
              <w:tabs>
                <w:tab w:val="left" w:pos="126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dokaz/Izjava o posjedovanju gospodarskih objekata u sjedištu i izvan sjedišta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5</w:t>
            </w:r>
          </w:p>
        </w:tc>
      </w:tr>
      <w:tr w:rsidR="00651968" w:rsidRPr="00021B70" w:rsidTr="009E35A5">
        <w:trPr>
          <w:trHeight w:val="284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68" w:rsidRPr="00021B70" w:rsidRDefault="00651968" w:rsidP="00813978">
            <w:pPr>
              <w:tabs>
                <w:tab w:val="left" w:pos="126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dokaz/Izjava o posjedovanju poljoprivredne mehanizacije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5</w:t>
            </w:r>
          </w:p>
        </w:tc>
      </w:tr>
      <w:tr w:rsidR="00651968" w:rsidRPr="00021B70" w:rsidTr="009E35A5">
        <w:trPr>
          <w:trHeight w:val="284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68" w:rsidRPr="00021B70" w:rsidRDefault="00651968" w:rsidP="00813978">
            <w:pPr>
              <w:tabs>
                <w:tab w:val="left" w:pos="1260"/>
              </w:tabs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ostalo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68" w:rsidRPr="00021B70" w:rsidRDefault="00651968" w:rsidP="00813978">
            <w:pPr>
              <w:tabs>
                <w:tab w:val="left" w:pos="12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21B7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5</w:t>
            </w:r>
          </w:p>
        </w:tc>
      </w:tr>
    </w:tbl>
    <w:p w:rsidR="00262DD4" w:rsidRPr="00DE22B5" w:rsidRDefault="00262DD4" w:rsidP="005374C3">
      <w:pPr>
        <w:rPr>
          <w:rFonts w:ascii="Times New Roman" w:hAnsi="Times New Roman" w:cs="Times New Roman"/>
          <w:sz w:val="16"/>
          <w:szCs w:val="16"/>
          <w:lang w:eastAsia="en-US"/>
        </w:rPr>
      </w:pPr>
      <w:bookmarkStart w:id="1" w:name="_GoBack"/>
    </w:p>
    <w:p w:rsidR="00F007BD" w:rsidRPr="00DE22B5" w:rsidRDefault="00F007BD" w:rsidP="00F007BD">
      <w:pPr>
        <w:tabs>
          <w:tab w:val="left" w:pos="1260"/>
        </w:tabs>
        <w:rPr>
          <w:rFonts w:cs="Calibri"/>
          <w:color w:val="000000" w:themeColor="text1"/>
          <w:sz w:val="16"/>
          <w:szCs w:val="16"/>
        </w:rPr>
      </w:pPr>
      <w:bookmarkStart w:id="2" w:name="_Hlk142566805"/>
      <w:bookmarkEnd w:id="1"/>
      <w:r w:rsidRPr="00784EAC">
        <w:rPr>
          <w:rFonts w:cs="Calibri"/>
          <w:color w:val="000000" w:themeColor="text1"/>
          <w:sz w:val="16"/>
          <w:szCs w:val="16"/>
        </w:rPr>
        <w:t>odnosi se na upise u upisnike, registre i evidencije Ministarstva i od Ministarstva ovlaštenih ustanova</w:t>
      </w:r>
      <w:bookmarkEnd w:id="2"/>
    </w:p>
    <w:p w:rsidR="00651968" w:rsidRDefault="00651968">
      <w:pPr>
        <w:spacing w:after="160" w:line="259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sectPr w:rsidR="00651968" w:rsidSect="009E35A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16B9" w:rsidRDefault="004016B9" w:rsidP="00262DD4">
      <w:r>
        <w:separator/>
      </w:r>
    </w:p>
  </w:endnote>
  <w:endnote w:type="continuationSeparator" w:id="0">
    <w:p w:rsidR="004016B9" w:rsidRDefault="004016B9" w:rsidP="00262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16B9" w:rsidRDefault="004016B9" w:rsidP="00262DD4">
      <w:r>
        <w:separator/>
      </w:r>
    </w:p>
  </w:footnote>
  <w:footnote w:type="continuationSeparator" w:id="0">
    <w:p w:rsidR="004016B9" w:rsidRDefault="004016B9" w:rsidP="00262D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9089D"/>
    <w:multiLevelType w:val="hybridMultilevel"/>
    <w:tmpl w:val="E508E6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382E78"/>
    <w:multiLevelType w:val="hybridMultilevel"/>
    <w:tmpl w:val="AE0A27C0"/>
    <w:lvl w:ilvl="0" w:tplc="AAE6DE74">
      <w:start w:val="1"/>
      <w:numFmt w:val="decimal"/>
      <w:lvlText w:val="(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7BD"/>
    <w:rsid w:val="00262DD4"/>
    <w:rsid w:val="00305226"/>
    <w:rsid w:val="004016B9"/>
    <w:rsid w:val="005374C3"/>
    <w:rsid w:val="00651968"/>
    <w:rsid w:val="006C1B1F"/>
    <w:rsid w:val="006E4237"/>
    <w:rsid w:val="008B1945"/>
    <w:rsid w:val="009E35A5"/>
    <w:rsid w:val="00B0745E"/>
    <w:rsid w:val="00C23037"/>
    <w:rsid w:val="00DE22B5"/>
    <w:rsid w:val="00E50C90"/>
    <w:rsid w:val="00F007BD"/>
    <w:rsid w:val="00F75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30C6C6"/>
  <w15:chartTrackingRefBased/>
  <w15:docId w15:val="{503A7E99-AB70-4AED-B6DE-37EC1C93E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1968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F007BD"/>
    <w:pPr>
      <w:keepNext/>
      <w:keepLines/>
      <w:spacing w:before="240" w:line="256" w:lineRule="auto"/>
      <w:outlineLvl w:val="0"/>
    </w:pPr>
    <w:rPr>
      <w:rFonts w:ascii="Calibri Light" w:hAnsi="Calibri Light" w:cs="Times New Roman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F007BD"/>
    <w:pPr>
      <w:keepNext/>
      <w:keepLines/>
      <w:spacing w:before="40" w:line="256" w:lineRule="auto"/>
      <w:outlineLvl w:val="1"/>
    </w:pPr>
    <w:rPr>
      <w:rFonts w:ascii="Calibri Light" w:hAnsi="Calibri Light" w:cs="Times New Roman"/>
      <w:color w:val="2F5496" w:themeColor="accent1" w:themeShade="BF"/>
      <w:kern w:val="2"/>
      <w:sz w:val="26"/>
      <w:szCs w:val="26"/>
      <w:lang w:eastAsia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F007BD"/>
    <w:rPr>
      <w:rFonts w:ascii="Calibri Light" w:eastAsia="Times New Roman" w:hAnsi="Calibri Light" w:cs="Times New Roman"/>
      <w:color w:val="2F5496" w:themeColor="accent1" w:themeShade="BF"/>
      <w:kern w:val="2"/>
      <w:sz w:val="32"/>
      <w:szCs w:val="32"/>
      <w14:ligatures w14:val="standardContextual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F007BD"/>
    <w:rPr>
      <w:rFonts w:ascii="Calibri Light" w:eastAsia="Times New Roman" w:hAnsi="Calibri Light" w:cs="Times New Roman"/>
      <w:color w:val="2F5496" w:themeColor="accent1" w:themeShade="BF"/>
      <w:kern w:val="2"/>
      <w:sz w:val="26"/>
      <w:szCs w:val="26"/>
      <w14:ligatures w14:val="standardContextual"/>
    </w:rPr>
  </w:style>
  <w:style w:type="table" w:styleId="Reetkatablice">
    <w:name w:val="Table Grid"/>
    <w:basedOn w:val="Obinatablica"/>
    <w:uiPriority w:val="39"/>
    <w:rsid w:val="00F007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rezerviranogmjesta">
    <w:name w:val="Placeholder Text"/>
    <w:uiPriority w:val="99"/>
    <w:semiHidden/>
    <w:rsid w:val="00F007BD"/>
    <w:rPr>
      <w:color w:val="808080"/>
    </w:rPr>
  </w:style>
  <w:style w:type="paragraph" w:styleId="Tekstbalonia">
    <w:name w:val="Balloon Text"/>
    <w:basedOn w:val="Normal"/>
    <w:link w:val="TekstbaloniaChar"/>
    <w:uiPriority w:val="99"/>
    <w:rsid w:val="00F007BD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rsid w:val="00F007BD"/>
    <w:rPr>
      <w:rFonts w:ascii="Segoe UI" w:eastAsia="Times New Roman" w:hAnsi="Segoe UI" w:cs="Segoe UI"/>
      <w:color w:val="000000"/>
      <w:sz w:val="18"/>
      <w:szCs w:val="18"/>
      <w:lang w:eastAsia="hr-HR"/>
    </w:rPr>
  </w:style>
  <w:style w:type="paragraph" w:styleId="Zaglavlje">
    <w:name w:val="header"/>
    <w:basedOn w:val="Normal"/>
    <w:link w:val="ZaglavljeChar"/>
    <w:uiPriority w:val="99"/>
    <w:rsid w:val="00F007B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007BD"/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rsid w:val="00F007B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007BD"/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customStyle="1" w:styleId="msonormal0">
    <w:name w:val="msonormal"/>
    <w:basedOn w:val="Normal"/>
    <w:rsid w:val="00F007BD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styleId="Tekstkomentara">
    <w:name w:val="annotation text"/>
    <w:basedOn w:val="Normal"/>
    <w:link w:val="TekstkomentaraChar"/>
    <w:uiPriority w:val="99"/>
    <w:unhideWhenUsed/>
    <w:rsid w:val="00F007BD"/>
    <w:pPr>
      <w:spacing w:after="160"/>
    </w:pPr>
    <w:rPr>
      <w:rFonts w:ascii="Calibri" w:eastAsia="Calibri" w:hAnsi="Calibri" w:cs="Times New Roman"/>
      <w:color w:val="auto"/>
      <w:sz w:val="20"/>
      <w:szCs w:val="20"/>
      <w:lang w:eastAsia="en-US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F007BD"/>
    <w:rPr>
      <w:rFonts w:ascii="Calibri" w:eastAsia="Calibri" w:hAnsi="Calibri" w:cs="Times New Roman"/>
      <w:sz w:val="20"/>
      <w:szCs w:val="20"/>
    </w:rPr>
  </w:style>
  <w:style w:type="paragraph" w:styleId="Naslov">
    <w:name w:val="Title"/>
    <w:basedOn w:val="Normal"/>
    <w:next w:val="Normal"/>
    <w:link w:val="NaslovChar"/>
    <w:uiPriority w:val="10"/>
    <w:qFormat/>
    <w:rsid w:val="00F007BD"/>
    <w:pPr>
      <w:contextualSpacing/>
    </w:pPr>
    <w:rPr>
      <w:rFonts w:ascii="Calibri Light" w:hAnsi="Calibri Light" w:cs="Times New Roman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F007BD"/>
    <w:rPr>
      <w:rFonts w:ascii="Calibri Light" w:eastAsia="Times New Roman" w:hAnsi="Calibri Light" w:cs="Times New Roman"/>
      <w:spacing w:val="-10"/>
      <w:kern w:val="28"/>
      <w:sz w:val="56"/>
      <w:szCs w:val="56"/>
      <w14:ligatures w14:val="standardContextual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F007B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F007BD"/>
    <w:rPr>
      <w:rFonts w:ascii="Calibri" w:eastAsia="Calibri" w:hAnsi="Calibri" w:cs="Times New Roman"/>
      <w:b/>
      <w:bCs/>
      <w:sz w:val="20"/>
      <w:szCs w:val="20"/>
    </w:rPr>
  </w:style>
  <w:style w:type="paragraph" w:styleId="Revizija">
    <w:name w:val="Revision"/>
    <w:uiPriority w:val="99"/>
    <w:semiHidden/>
    <w:rsid w:val="00F007BD"/>
    <w:pPr>
      <w:spacing w:after="0" w:line="240" w:lineRule="auto"/>
    </w:pPr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F007BD"/>
    <w:pPr>
      <w:spacing w:after="160" w:line="25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customStyle="1" w:styleId="box465186">
    <w:name w:val="box_465186"/>
    <w:basedOn w:val="Normal"/>
    <w:rsid w:val="00F007BD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Referencakomentara">
    <w:name w:val="annotation reference"/>
    <w:basedOn w:val="Zadanifontodlomka"/>
    <w:uiPriority w:val="99"/>
    <w:unhideWhenUsed/>
    <w:rsid w:val="00F007B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F6FB3-89C4-4E6C-B834-3B0B7956E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16</Pages>
  <Words>1931</Words>
  <Characters>11008</Characters>
  <Application>Microsoft Office Word</Application>
  <DocSecurity>0</DocSecurity>
  <Lines>91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Caratan-Palarić</dc:creator>
  <cp:keywords/>
  <dc:description/>
  <cp:lastModifiedBy>Ani Caratan-Palarić</cp:lastModifiedBy>
  <cp:revision>5</cp:revision>
  <dcterms:created xsi:type="dcterms:W3CDTF">2023-08-10T08:04:00Z</dcterms:created>
  <dcterms:modified xsi:type="dcterms:W3CDTF">2023-08-10T12:30:00Z</dcterms:modified>
</cp:coreProperties>
</file>